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35231D" w14:textId="6487BEDA" w:rsidR="00C63138" w:rsidRDefault="00C63138" w:rsidP="00C63138">
      <w:pPr>
        <w:shd w:val="clear" w:color="auto" w:fill="20264A"/>
        <w:jc w:val="center"/>
        <w:rPr>
          <w:rFonts w:ascii="DIN Pro Regular" w:eastAsia="DIN Pro Regular" w:hAnsi="DIN Pro Regular" w:cs="DIN Pro Regular"/>
          <w:b/>
          <w:bCs/>
          <w:color w:val="FFFFFF"/>
          <w:sz w:val="20"/>
          <w:szCs w:val="20"/>
          <w:shd w:val="clear" w:color="auto" w:fill="20264A"/>
        </w:rPr>
      </w:pPr>
      <w:bookmarkStart w:id="0" w:name="handout"/>
      <w:r>
        <w:rPr>
          <w:rFonts w:ascii="DIN Pro Regular" w:eastAsia="DIN Pro Regular" w:hAnsi="DIN Pro Regular" w:cs="DIN Pro Regular"/>
          <w:b/>
          <w:bCs/>
          <w:color w:val="FFFFFF"/>
          <w:sz w:val="20"/>
          <w:szCs w:val="20"/>
          <w:shd w:val="clear" w:color="auto" w:fill="20264A"/>
        </w:rPr>
        <w:t>Handout Übung: Datenanalyse mit KI in Excel</w:t>
      </w:r>
    </w:p>
    <w:bookmarkStart w:id="1" w:name="übung-datenanalyse-mit-ki-in-excel" w:displacedByCustomXml="next"/>
    <w:sdt>
      <w:sdtPr>
        <w:rPr>
          <w:lang w:val="de-DE"/>
        </w:rPr>
        <w:id w:val="-472602960"/>
        <w:docPartObj>
          <w:docPartGallery w:val="Table of Contents"/>
          <w:docPartUnique/>
        </w:docPartObj>
      </w:sdtPr>
      <w:sdtEndPr>
        <w:rPr>
          <w:b/>
          <w:bCs/>
          <w:lang w:val="de"/>
        </w:rPr>
      </w:sdtEndPr>
      <w:sdtContent>
        <w:p w14:paraId="008CFC7C" w14:textId="796A115E" w:rsidR="00C63138" w:rsidRDefault="00C63138">
          <w:pPr>
            <w:pStyle w:val="Inhaltsverzeichnisberschrift"/>
          </w:pPr>
          <w:r>
            <w:rPr>
              <w:lang w:val="de-DE"/>
            </w:rPr>
            <w:t>Inhalt</w:t>
          </w:r>
        </w:p>
        <w:p w14:paraId="6F75B565" w14:textId="1773D754" w:rsidR="00C63138" w:rsidRDefault="00C63138" w:rsidP="00C63138">
          <w:pPr>
            <w:pStyle w:val="Verzeichnis2"/>
            <w:rPr>
              <w:rFonts w:eastAsiaTheme="minorEastAsia" w:cstheme="minorBidi"/>
              <w:noProof/>
              <w:kern w:val="2"/>
              <w:sz w:val="24"/>
              <w:szCs w:val="24"/>
              <w:lang w:val="de-DE"/>
              <w14:ligatures w14:val="standardContextual"/>
            </w:rPr>
          </w:pPr>
          <w:r>
            <w:fldChar w:fldCharType="begin"/>
          </w:r>
          <w:r>
            <w:instrText xml:space="preserve"> TOC \o "1-2" \h \z \u </w:instrText>
          </w:r>
          <w:r>
            <w:fldChar w:fldCharType="separate"/>
          </w:r>
          <w:hyperlink w:anchor="_Toc227162222" w:history="1">
            <w:r w:rsidRPr="009F57F9">
              <w:rPr>
                <w:rStyle w:val="Hyperlink"/>
                <w:noProof/>
              </w:rPr>
              <w:t>Übung: Datenanalyse mit KI in Excel</w:t>
            </w:r>
            <w:r>
              <w:rPr>
                <w:noProof/>
                <w:webHidden/>
              </w:rPr>
              <w:tab/>
            </w:r>
            <w:r>
              <w:rPr>
                <w:noProof/>
                <w:webHidden/>
              </w:rPr>
              <w:fldChar w:fldCharType="begin"/>
            </w:r>
            <w:r>
              <w:rPr>
                <w:noProof/>
                <w:webHidden/>
              </w:rPr>
              <w:instrText xml:space="preserve"> PAGEREF _Toc227162222 \h </w:instrText>
            </w:r>
            <w:r>
              <w:rPr>
                <w:noProof/>
                <w:webHidden/>
              </w:rPr>
            </w:r>
            <w:r>
              <w:rPr>
                <w:noProof/>
                <w:webHidden/>
              </w:rPr>
              <w:fldChar w:fldCharType="separate"/>
            </w:r>
            <w:r w:rsidR="00AD63AB">
              <w:rPr>
                <w:noProof/>
                <w:webHidden/>
              </w:rPr>
              <w:t>2</w:t>
            </w:r>
            <w:r>
              <w:rPr>
                <w:noProof/>
                <w:webHidden/>
              </w:rPr>
              <w:fldChar w:fldCharType="end"/>
            </w:r>
          </w:hyperlink>
        </w:p>
        <w:p w14:paraId="11BCE4CC" w14:textId="770E701D" w:rsidR="00C63138" w:rsidRDefault="00C63138">
          <w:pPr>
            <w:pStyle w:val="Verzeichnis1"/>
            <w:tabs>
              <w:tab w:val="right" w:pos="10195"/>
            </w:tabs>
            <w:rPr>
              <w:rFonts w:eastAsiaTheme="minorEastAsia" w:cstheme="minorBidi"/>
              <w:b w:val="0"/>
              <w:bCs w:val="0"/>
              <w:caps w:val="0"/>
              <w:noProof/>
              <w:kern w:val="2"/>
              <w:sz w:val="24"/>
              <w:szCs w:val="24"/>
              <w:u w:val="none"/>
              <w:lang w:val="de-DE"/>
              <w14:ligatures w14:val="standardContextual"/>
            </w:rPr>
          </w:pPr>
          <w:hyperlink w:anchor="_Toc227162223" w:history="1">
            <w:r w:rsidRPr="009F57F9">
              <w:rPr>
                <w:rStyle w:val="Hyperlink"/>
                <w:noProof/>
                <w:lang w:val="de-DE"/>
              </w:rPr>
              <w:t>Ziel der Übung</w:t>
            </w:r>
            <w:r>
              <w:rPr>
                <w:noProof/>
                <w:webHidden/>
              </w:rPr>
              <w:tab/>
            </w:r>
            <w:r>
              <w:rPr>
                <w:noProof/>
                <w:webHidden/>
              </w:rPr>
              <w:fldChar w:fldCharType="begin"/>
            </w:r>
            <w:r>
              <w:rPr>
                <w:noProof/>
                <w:webHidden/>
              </w:rPr>
              <w:instrText xml:space="preserve"> PAGEREF _Toc227162223 \h </w:instrText>
            </w:r>
            <w:r>
              <w:rPr>
                <w:noProof/>
                <w:webHidden/>
              </w:rPr>
            </w:r>
            <w:r>
              <w:rPr>
                <w:noProof/>
                <w:webHidden/>
              </w:rPr>
              <w:fldChar w:fldCharType="separate"/>
            </w:r>
            <w:r w:rsidR="00AD63AB">
              <w:rPr>
                <w:noProof/>
                <w:webHidden/>
              </w:rPr>
              <w:t>2</w:t>
            </w:r>
            <w:r>
              <w:rPr>
                <w:noProof/>
                <w:webHidden/>
              </w:rPr>
              <w:fldChar w:fldCharType="end"/>
            </w:r>
          </w:hyperlink>
        </w:p>
        <w:p w14:paraId="16A21864" w14:textId="372185AF" w:rsidR="00C63138" w:rsidRDefault="00C63138">
          <w:pPr>
            <w:pStyle w:val="Verzeichnis1"/>
            <w:tabs>
              <w:tab w:val="right" w:pos="10195"/>
            </w:tabs>
            <w:rPr>
              <w:rFonts w:eastAsiaTheme="minorEastAsia" w:cstheme="minorBidi"/>
              <w:b w:val="0"/>
              <w:bCs w:val="0"/>
              <w:caps w:val="0"/>
              <w:noProof/>
              <w:kern w:val="2"/>
              <w:sz w:val="24"/>
              <w:szCs w:val="24"/>
              <w:u w:val="none"/>
              <w:lang w:val="de-DE"/>
              <w14:ligatures w14:val="standardContextual"/>
            </w:rPr>
          </w:pPr>
          <w:hyperlink w:anchor="_Toc227162224" w:history="1">
            <w:r w:rsidRPr="009F57F9">
              <w:rPr>
                <w:rStyle w:val="Hyperlink"/>
                <w:noProof/>
                <w:lang w:val="de-DE"/>
              </w:rPr>
              <w:t>So arbeiten Sie in dieser Übung</w:t>
            </w:r>
            <w:r>
              <w:rPr>
                <w:noProof/>
                <w:webHidden/>
              </w:rPr>
              <w:tab/>
            </w:r>
            <w:r>
              <w:rPr>
                <w:noProof/>
                <w:webHidden/>
              </w:rPr>
              <w:fldChar w:fldCharType="begin"/>
            </w:r>
            <w:r>
              <w:rPr>
                <w:noProof/>
                <w:webHidden/>
              </w:rPr>
              <w:instrText xml:space="preserve"> PAGEREF _Toc227162224 \h </w:instrText>
            </w:r>
            <w:r>
              <w:rPr>
                <w:noProof/>
                <w:webHidden/>
              </w:rPr>
            </w:r>
            <w:r>
              <w:rPr>
                <w:noProof/>
                <w:webHidden/>
              </w:rPr>
              <w:fldChar w:fldCharType="separate"/>
            </w:r>
            <w:r w:rsidR="00AD63AB">
              <w:rPr>
                <w:noProof/>
                <w:webHidden/>
              </w:rPr>
              <w:t>2</w:t>
            </w:r>
            <w:r>
              <w:rPr>
                <w:noProof/>
                <w:webHidden/>
              </w:rPr>
              <w:fldChar w:fldCharType="end"/>
            </w:r>
          </w:hyperlink>
        </w:p>
        <w:p w14:paraId="638E633B" w14:textId="0641A39A" w:rsidR="00C63138" w:rsidRDefault="00C63138" w:rsidP="00C63138">
          <w:pPr>
            <w:pStyle w:val="Verzeichnis2"/>
            <w:rPr>
              <w:rFonts w:eastAsiaTheme="minorEastAsia" w:cstheme="minorBidi"/>
              <w:noProof/>
              <w:kern w:val="2"/>
              <w:sz w:val="24"/>
              <w:szCs w:val="24"/>
              <w:lang w:val="de-DE"/>
              <w14:ligatures w14:val="standardContextual"/>
            </w:rPr>
          </w:pPr>
          <w:hyperlink w:anchor="_Toc227162225" w:history="1">
            <w:r w:rsidRPr="009F57F9">
              <w:rPr>
                <w:rStyle w:val="Hyperlink"/>
                <w:noProof/>
              </w:rPr>
              <w:t>Variante 1: Arbeiten direkt in Excel mit Copilot</w:t>
            </w:r>
            <w:r>
              <w:rPr>
                <w:noProof/>
                <w:webHidden/>
              </w:rPr>
              <w:tab/>
            </w:r>
            <w:r>
              <w:rPr>
                <w:noProof/>
                <w:webHidden/>
              </w:rPr>
              <w:fldChar w:fldCharType="begin"/>
            </w:r>
            <w:r>
              <w:rPr>
                <w:noProof/>
                <w:webHidden/>
              </w:rPr>
              <w:instrText xml:space="preserve"> PAGEREF _Toc227162225 \h </w:instrText>
            </w:r>
            <w:r>
              <w:rPr>
                <w:noProof/>
                <w:webHidden/>
              </w:rPr>
            </w:r>
            <w:r>
              <w:rPr>
                <w:noProof/>
                <w:webHidden/>
              </w:rPr>
              <w:fldChar w:fldCharType="separate"/>
            </w:r>
            <w:r w:rsidR="00AD63AB">
              <w:rPr>
                <w:noProof/>
                <w:webHidden/>
              </w:rPr>
              <w:t>2</w:t>
            </w:r>
            <w:r>
              <w:rPr>
                <w:noProof/>
                <w:webHidden/>
              </w:rPr>
              <w:fldChar w:fldCharType="end"/>
            </w:r>
          </w:hyperlink>
        </w:p>
        <w:p w14:paraId="6881C365" w14:textId="412796AF" w:rsidR="00C63138" w:rsidRDefault="00C63138" w:rsidP="00C63138">
          <w:pPr>
            <w:pStyle w:val="Verzeichnis2"/>
            <w:rPr>
              <w:rFonts w:eastAsiaTheme="minorEastAsia" w:cstheme="minorBidi"/>
              <w:noProof/>
              <w:kern w:val="2"/>
              <w:sz w:val="24"/>
              <w:szCs w:val="24"/>
              <w:lang w:val="de-DE"/>
              <w14:ligatures w14:val="standardContextual"/>
            </w:rPr>
          </w:pPr>
          <w:hyperlink w:anchor="_Toc227162226" w:history="1">
            <w:r w:rsidRPr="009F57F9">
              <w:rPr>
                <w:rStyle w:val="Hyperlink"/>
                <w:noProof/>
              </w:rPr>
              <w:t>Variante 2: Arbeiten in Copilot Chat oder ChatGPT</w:t>
            </w:r>
            <w:r>
              <w:rPr>
                <w:noProof/>
                <w:webHidden/>
              </w:rPr>
              <w:tab/>
            </w:r>
            <w:r>
              <w:rPr>
                <w:noProof/>
                <w:webHidden/>
              </w:rPr>
              <w:fldChar w:fldCharType="begin"/>
            </w:r>
            <w:r>
              <w:rPr>
                <w:noProof/>
                <w:webHidden/>
              </w:rPr>
              <w:instrText xml:space="preserve"> PAGEREF _Toc227162226 \h </w:instrText>
            </w:r>
            <w:r>
              <w:rPr>
                <w:noProof/>
                <w:webHidden/>
              </w:rPr>
            </w:r>
            <w:r>
              <w:rPr>
                <w:noProof/>
                <w:webHidden/>
              </w:rPr>
              <w:fldChar w:fldCharType="separate"/>
            </w:r>
            <w:r w:rsidR="00AD63AB">
              <w:rPr>
                <w:noProof/>
                <w:webHidden/>
              </w:rPr>
              <w:t>2</w:t>
            </w:r>
            <w:r>
              <w:rPr>
                <w:noProof/>
                <w:webHidden/>
              </w:rPr>
              <w:fldChar w:fldCharType="end"/>
            </w:r>
          </w:hyperlink>
        </w:p>
        <w:p w14:paraId="5531E849" w14:textId="117D5AFA" w:rsidR="00C63138" w:rsidRDefault="00C63138">
          <w:pPr>
            <w:pStyle w:val="Verzeichnis1"/>
            <w:tabs>
              <w:tab w:val="right" w:pos="10195"/>
            </w:tabs>
            <w:rPr>
              <w:rFonts w:eastAsiaTheme="minorEastAsia" w:cstheme="minorBidi"/>
              <w:b w:val="0"/>
              <w:bCs w:val="0"/>
              <w:caps w:val="0"/>
              <w:noProof/>
              <w:kern w:val="2"/>
              <w:sz w:val="24"/>
              <w:szCs w:val="24"/>
              <w:u w:val="none"/>
              <w:lang w:val="de-DE"/>
              <w14:ligatures w14:val="standardContextual"/>
            </w:rPr>
          </w:pPr>
          <w:hyperlink w:anchor="_Toc227162227" w:history="1">
            <w:r w:rsidRPr="009F57F9">
              <w:rPr>
                <w:rStyle w:val="Hyperlink"/>
                <w:noProof/>
              </w:rPr>
              <w:t>Überblick über die Excel-Datei</w:t>
            </w:r>
            <w:r>
              <w:rPr>
                <w:noProof/>
                <w:webHidden/>
              </w:rPr>
              <w:tab/>
            </w:r>
            <w:r>
              <w:rPr>
                <w:noProof/>
                <w:webHidden/>
              </w:rPr>
              <w:fldChar w:fldCharType="begin"/>
            </w:r>
            <w:r>
              <w:rPr>
                <w:noProof/>
                <w:webHidden/>
              </w:rPr>
              <w:instrText xml:space="preserve"> PAGEREF _Toc227162227 \h </w:instrText>
            </w:r>
            <w:r>
              <w:rPr>
                <w:noProof/>
                <w:webHidden/>
              </w:rPr>
            </w:r>
            <w:r>
              <w:rPr>
                <w:noProof/>
                <w:webHidden/>
              </w:rPr>
              <w:fldChar w:fldCharType="separate"/>
            </w:r>
            <w:r w:rsidR="00AD63AB">
              <w:rPr>
                <w:noProof/>
                <w:webHidden/>
              </w:rPr>
              <w:t>3</w:t>
            </w:r>
            <w:r>
              <w:rPr>
                <w:noProof/>
                <w:webHidden/>
              </w:rPr>
              <w:fldChar w:fldCharType="end"/>
            </w:r>
          </w:hyperlink>
        </w:p>
        <w:p w14:paraId="76A91640" w14:textId="5A73EC67" w:rsidR="00C63138" w:rsidRDefault="00C63138">
          <w:pPr>
            <w:pStyle w:val="Verzeichnis1"/>
            <w:tabs>
              <w:tab w:val="right" w:pos="10195"/>
            </w:tabs>
            <w:rPr>
              <w:rFonts w:eastAsiaTheme="minorEastAsia" w:cstheme="minorBidi"/>
              <w:b w:val="0"/>
              <w:bCs w:val="0"/>
              <w:caps w:val="0"/>
              <w:noProof/>
              <w:kern w:val="2"/>
              <w:sz w:val="24"/>
              <w:szCs w:val="24"/>
              <w:u w:val="none"/>
              <w:lang w:val="de-DE"/>
              <w14:ligatures w14:val="standardContextual"/>
            </w:rPr>
          </w:pPr>
          <w:hyperlink w:anchor="_Toc227162228" w:history="1">
            <w:r w:rsidRPr="009F57F9">
              <w:rPr>
                <w:rStyle w:val="Hyperlink"/>
                <w:noProof/>
              </w:rPr>
              <w:t>Schritt-für-Schritt-Anleitung</w:t>
            </w:r>
            <w:r>
              <w:rPr>
                <w:noProof/>
                <w:webHidden/>
              </w:rPr>
              <w:tab/>
            </w:r>
            <w:r>
              <w:rPr>
                <w:noProof/>
                <w:webHidden/>
              </w:rPr>
              <w:fldChar w:fldCharType="begin"/>
            </w:r>
            <w:r>
              <w:rPr>
                <w:noProof/>
                <w:webHidden/>
              </w:rPr>
              <w:instrText xml:space="preserve"> PAGEREF _Toc227162228 \h </w:instrText>
            </w:r>
            <w:r>
              <w:rPr>
                <w:noProof/>
                <w:webHidden/>
              </w:rPr>
            </w:r>
            <w:r>
              <w:rPr>
                <w:noProof/>
                <w:webHidden/>
              </w:rPr>
              <w:fldChar w:fldCharType="separate"/>
            </w:r>
            <w:r w:rsidR="00AD63AB">
              <w:rPr>
                <w:noProof/>
                <w:webHidden/>
              </w:rPr>
              <w:t>4</w:t>
            </w:r>
            <w:r>
              <w:rPr>
                <w:noProof/>
                <w:webHidden/>
              </w:rPr>
              <w:fldChar w:fldCharType="end"/>
            </w:r>
          </w:hyperlink>
        </w:p>
        <w:p w14:paraId="4FC79E5E" w14:textId="56C0F7A5" w:rsidR="00C63138" w:rsidRDefault="00C63138" w:rsidP="00C63138">
          <w:pPr>
            <w:pStyle w:val="Verzeichnis2"/>
            <w:rPr>
              <w:rFonts w:eastAsiaTheme="minorEastAsia" w:cstheme="minorBidi"/>
              <w:noProof/>
              <w:kern w:val="2"/>
              <w:sz w:val="24"/>
              <w:szCs w:val="24"/>
              <w:lang w:val="de-DE"/>
              <w14:ligatures w14:val="standardContextual"/>
            </w:rPr>
          </w:pPr>
          <w:hyperlink w:anchor="_Toc227162229" w:history="1">
            <w:r w:rsidRPr="009F57F9">
              <w:rPr>
                <w:rStyle w:val="Hyperlink"/>
                <w:noProof/>
              </w:rPr>
              <w:t>Schritt 1: Datei öffnen oder hochladen und Überblick gewinnen</w:t>
            </w:r>
            <w:r>
              <w:rPr>
                <w:noProof/>
                <w:webHidden/>
              </w:rPr>
              <w:tab/>
            </w:r>
            <w:r>
              <w:rPr>
                <w:noProof/>
                <w:webHidden/>
              </w:rPr>
              <w:fldChar w:fldCharType="begin"/>
            </w:r>
            <w:r>
              <w:rPr>
                <w:noProof/>
                <w:webHidden/>
              </w:rPr>
              <w:instrText xml:space="preserve"> PAGEREF _Toc227162229 \h </w:instrText>
            </w:r>
            <w:r>
              <w:rPr>
                <w:noProof/>
                <w:webHidden/>
              </w:rPr>
            </w:r>
            <w:r>
              <w:rPr>
                <w:noProof/>
                <w:webHidden/>
              </w:rPr>
              <w:fldChar w:fldCharType="separate"/>
            </w:r>
            <w:r w:rsidR="00AD63AB">
              <w:rPr>
                <w:noProof/>
                <w:webHidden/>
              </w:rPr>
              <w:t>4</w:t>
            </w:r>
            <w:r>
              <w:rPr>
                <w:noProof/>
                <w:webHidden/>
              </w:rPr>
              <w:fldChar w:fldCharType="end"/>
            </w:r>
          </w:hyperlink>
        </w:p>
        <w:p w14:paraId="38136593" w14:textId="6B883D68" w:rsidR="00C63138" w:rsidRDefault="00C63138" w:rsidP="00C63138">
          <w:pPr>
            <w:pStyle w:val="Verzeichnis2"/>
            <w:rPr>
              <w:rFonts w:eastAsiaTheme="minorEastAsia" w:cstheme="minorBidi"/>
              <w:noProof/>
              <w:kern w:val="2"/>
              <w:sz w:val="24"/>
              <w:szCs w:val="24"/>
              <w:lang w:val="de-DE"/>
              <w14:ligatures w14:val="standardContextual"/>
            </w:rPr>
          </w:pPr>
          <w:hyperlink w:anchor="_Toc227162230" w:history="1">
            <w:r w:rsidRPr="009F57F9">
              <w:rPr>
                <w:rStyle w:val="Hyperlink"/>
                <w:noProof/>
              </w:rPr>
              <w:t>Schritt 2: Erste Auffälligkeiten und Muster finden</w:t>
            </w:r>
            <w:r>
              <w:rPr>
                <w:noProof/>
                <w:webHidden/>
              </w:rPr>
              <w:tab/>
            </w:r>
            <w:r>
              <w:rPr>
                <w:noProof/>
                <w:webHidden/>
              </w:rPr>
              <w:fldChar w:fldCharType="begin"/>
            </w:r>
            <w:r>
              <w:rPr>
                <w:noProof/>
                <w:webHidden/>
              </w:rPr>
              <w:instrText xml:space="preserve"> PAGEREF _Toc227162230 \h </w:instrText>
            </w:r>
            <w:r>
              <w:rPr>
                <w:noProof/>
                <w:webHidden/>
              </w:rPr>
            </w:r>
            <w:r>
              <w:rPr>
                <w:noProof/>
                <w:webHidden/>
              </w:rPr>
              <w:fldChar w:fldCharType="separate"/>
            </w:r>
            <w:r w:rsidR="00AD63AB">
              <w:rPr>
                <w:noProof/>
                <w:webHidden/>
              </w:rPr>
              <w:t>5</w:t>
            </w:r>
            <w:r>
              <w:rPr>
                <w:noProof/>
                <w:webHidden/>
              </w:rPr>
              <w:fldChar w:fldCharType="end"/>
            </w:r>
          </w:hyperlink>
        </w:p>
        <w:p w14:paraId="5B2C81AE" w14:textId="389C9C54" w:rsidR="00C63138" w:rsidRDefault="00C63138" w:rsidP="00C63138">
          <w:pPr>
            <w:pStyle w:val="Verzeichnis2"/>
            <w:rPr>
              <w:rFonts w:eastAsiaTheme="minorEastAsia" w:cstheme="minorBidi"/>
              <w:noProof/>
              <w:kern w:val="2"/>
              <w:sz w:val="24"/>
              <w:szCs w:val="24"/>
              <w:lang w:val="de-DE"/>
              <w14:ligatures w14:val="standardContextual"/>
            </w:rPr>
          </w:pPr>
          <w:hyperlink w:anchor="_Toc227162231" w:history="1">
            <w:r w:rsidRPr="009F57F9">
              <w:rPr>
                <w:rStyle w:val="Hyperlink"/>
                <w:noProof/>
              </w:rPr>
              <w:t>Schritt 3: Datenqualität prüfen</w:t>
            </w:r>
            <w:r>
              <w:rPr>
                <w:noProof/>
                <w:webHidden/>
              </w:rPr>
              <w:tab/>
            </w:r>
            <w:r>
              <w:rPr>
                <w:noProof/>
                <w:webHidden/>
              </w:rPr>
              <w:fldChar w:fldCharType="begin"/>
            </w:r>
            <w:r>
              <w:rPr>
                <w:noProof/>
                <w:webHidden/>
              </w:rPr>
              <w:instrText xml:space="preserve"> PAGEREF _Toc227162231 \h </w:instrText>
            </w:r>
            <w:r>
              <w:rPr>
                <w:noProof/>
                <w:webHidden/>
              </w:rPr>
            </w:r>
            <w:r>
              <w:rPr>
                <w:noProof/>
                <w:webHidden/>
              </w:rPr>
              <w:fldChar w:fldCharType="separate"/>
            </w:r>
            <w:r w:rsidR="00AD63AB">
              <w:rPr>
                <w:noProof/>
                <w:webHidden/>
              </w:rPr>
              <w:t>6</w:t>
            </w:r>
            <w:r>
              <w:rPr>
                <w:noProof/>
                <w:webHidden/>
              </w:rPr>
              <w:fldChar w:fldCharType="end"/>
            </w:r>
          </w:hyperlink>
        </w:p>
        <w:p w14:paraId="5577E2C6" w14:textId="3045BECB" w:rsidR="00C63138" w:rsidRDefault="00C63138" w:rsidP="00C63138">
          <w:pPr>
            <w:pStyle w:val="Verzeichnis2"/>
            <w:rPr>
              <w:rFonts w:eastAsiaTheme="minorEastAsia" w:cstheme="minorBidi"/>
              <w:noProof/>
              <w:kern w:val="2"/>
              <w:sz w:val="24"/>
              <w:szCs w:val="24"/>
              <w:lang w:val="de-DE"/>
              <w14:ligatures w14:val="standardContextual"/>
            </w:rPr>
          </w:pPr>
          <w:hyperlink w:anchor="_Toc227162232" w:history="1">
            <w:r w:rsidRPr="009F57F9">
              <w:rPr>
                <w:rStyle w:val="Hyperlink"/>
                <w:noProof/>
              </w:rPr>
              <w:t>Schritt 4: Neue Hilfsspalten für die Analyse erstellen</w:t>
            </w:r>
            <w:r>
              <w:rPr>
                <w:noProof/>
                <w:webHidden/>
              </w:rPr>
              <w:tab/>
            </w:r>
            <w:r>
              <w:rPr>
                <w:noProof/>
                <w:webHidden/>
              </w:rPr>
              <w:fldChar w:fldCharType="begin"/>
            </w:r>
            <w:r>
              <w:rPr>
                <w:noProof/>
                <w:webHidden/>
              </w:rPr>
              <w:instrText xml:space="preserve"> PAGEREF _Toc227162232 \h </w:instrText>
            </w:r>
            <w:r>
              <w:rPr>
                <w:noProof/>
                <w:webHidden/>
              </w:rPr>
            </w:r>
            <w:r>
              <w:rPr>
                <w:noProof/>
                <w:webHidden/>
              </w:rPr>
              <w:fldChar w:fldCharType="separate"/>
            </w:r>
            <w:r w:rsidR="00AD63AB">
              <w:rPr>
                <w:noProof/>
                <w:webHidden/>
              </w:rPr>
              <w:t>7</w:t>
            </w:r>
            <w:r>
              <w:rPr>
                <w:noProof/>
                <w:webHidden/>
              </w:rPr>
              <w:fldChar w:fldCharType="end"/>
            </w:r>
          </w:hyperlink>
        </w:p>
        <w:p w14:paraId="7343BBB7" w14:textId="088F744B" w:rsidR="00C63138" w:rsidRDefault="00C63138" w:rsidP="00C63138">
          <w:pPr>
            <w:pStyle w:val="Verzeichnis2"/>
            <w:rPr>
              <w:rFonts w:eastAsiaTheme="minorEastAsia" w:cstheme="minorBidi"/>
              <w:noProof/>
              <w:kern w:val="2"/>
              <w:sz w:val="24"/>
              <w:szCs w:val="24"/>
              <w:lang w:val="de-DE"/>
              <w14:ligatures w14:val="standardContextual"/>
            </w:rPr>
          </w:pPr>
          <w:hyperlink w:anchor="_Toc227162233" w:history="1">
            <w:r w:rsidRPr="009F57F9">
              <w:rPr>
                <w:rStyle w:val="Hyperlink"/>
                <w:noProof/>
              </w:rPr>
              <w:t>Schritt 5: Pivot-Tabellen und Auswertungen aufbauen</w:t>
            </w:r>
            <w:r>
              <w:rPr>
                <w:noProof/>
                <w:webHidden/>
              </w:rPr>
              <w:tab/>
            </w:r>
            <w:r>
              <w:rPr>
                <w:noProof/>
                <w:webHidden/>
              </w:rPr>
              <w:fldChar w:fldCharType="begin"/>
            </w:r>
            <w:r>
              <w:rPr>
                <w:noProof/>
                <w:webHidden/>
              </w:rPr>
              <w:instrText xml:space="preserve"> PAGEREF _Toc227162233 \h </w:instrText>
            </w:r>
            <w:r>
              <w:rPr>
                <w:noProof/>
                <w:webHidden/>
              </w:rPr>
            </w:r>
            <w:r>
              <w:rPr>
                <w:noProof/>
                <w:webHidden/>
              </w:rPr>
              <w:fldChar w:fldCharType="separate"/>
            </w:r>
            <w:r w:rsidR="00AD63AB">
              <w:rPr>
                <w:noProof/>
                <w:webHidden/>
              </w:rPr>
              <w:t>8</w:t>
            </w:r>
            <w:r>
              <w:rPr>
                <w:noProof/>
                <w:webHidden/>
              </w:rPr>
              <w:fldChar w:fldCharType="end"/>
            </w:r>
          </w:hyperlink>
        </w:p>
        <w:p w14:paraId="08854A01" w14:textId="2E9B450D" w:rsidR="00C63138" w:rsidRDefault="00C63138" w:rsidP="00C63138">
          <w:pPr>
            <w:pStyle w:val="Verzeichnis2"/>
            <w:rPr>
              <w:rFonts w:eastAsiaTheme="minorEastAsia" w:cstheme="minorBidi"/>
              <w:noProof/>
              <w:kern w:val="2"/>
              <w:sz w:val="24"/>
              <w:szCs w:val="24"/>
              <w:lang w:val="de-DE"/>
              <w14:ligatures w14:val="standardContextual"/>
            </w:rPr>
          </w:pPr>
          <w:hyperlink w:anchor="_Toc227162234" w:history="1">
            <w:r w:rsidRPr="009F57F9">
              <w:rPr>
                <w:rStyle w:val="Hyperlink"/>
                <w:noProof/>
              </w:rPr>
              <w:t>Schritt 6: Ergebnisse für das Management zusammenfassen</w:t>
            </w:r>
            <w:r>
              <w:rPr>
                <w:noProof/>
                <w:webHidden/>
              </w:rPr>
              <w:tab/>
            </w:r>
            <w:r>
              <w:rPr>
                <w:noProof/>
                <w:webHidden/>
              </w:rPr>
              <w:fldChar w:fldCharType="begin"/>
            </w:r>
            <w:r>
              <w:rPr>
                <w:noProof/>
                <w:webHidden/>
              </w:rPr>
              <w:instrText xml:space="preserve"> PAGEREF _Toc227162234 \h </w:instrText>
            </w:r>
            <w:r>
              <w:rPr>
                <w:noProof/>
                <w:webHidden/>
              </w:rPr>
            </w:r>
            <w:r>
              <w:rPr>
                <w:noProof/>
                <w:webHidden/>
              </w:rPr>
              <w:fldChar w:fldCharType="separate"/>
            </w:r>
            <w:r w:rsidR="00AD63AB">
              <w:rPr>
                <w:noProof/>
                <w:webHidden/>
              </w:rPr>
              <w:t>9</w:t>
            </w:r>
            <w:r>
              <w:rPr>
                <w:noProof/>
                <w:webHidden/>
              </w:rPr>
              <w:fldChar w:fldCharType="end"/>
            </w:r>
          </w:hyperlink>
        </w:p>
        <w:p w14:paraId="7C74B8D7" w14:textId="55A211A0" w:rsidR="00C63138" w:rsidRDefault="00C63138">
          <w:pPr>
            <w:pStyle w:val="Verzeichnis1"/>
            <w:tabs>
              <w:tab w:val="right" w:pos="10195"/>
            </w:tabs>
            <w:rPr>
              <w:rFonts w:eastAsiaTheme="minorEastAsia" w:cstheme="minorBidi"/>
              <w:b w:val="0"/>
              <w:bCs w:val="0"/>
              <w:caps w:val="0"/>
              <w:noProof/>
              <w:kern w:val="2"/>
              <w:sz w:val="24"/>
              <w:szCs w:val="24"/>
              <w:u w:val="none"/>
              <w:lang w:val="de-DE"/>
              <w14:ligatures w14:val="standardContextual"/>
            </w:rPr>
          </w:pPr>
          <w:hyperlink w:anchor="_Toc227162235" w:history="1">
            <w:r w:rsidRPr="009F57F9">
              <w:rPr>
                <w:rStyle w:val="Hyperlink"/>
                <w:noProof/>
                <w:lang w:val="de-DE"/>
              </w:rPr>
              <w:t>Empfohlene Arbeitslogik bei Copilot Chat oder ChatGPT</w:t>
            </w:r>
            <w:r>
              <w:rPr>
                <w:noProof/>
                <w:webHidden/>
              </w:rPr>
              <w:tab/>
            </w:r>
            <w:r>
              <w:rPr>
                <w:noProof/>
                <w:webHidden/>
              </w:rPr>
              <w:fldChar w:fldCharType="begin"/>
            </w:r>
            <w:r>
              <w:rPr>
                <w:noProof/>
                <w:webHidden/>
              </w:rPr>
              <w:instrText xml:space="preserve"> PAGEREF _Toc227162235 \h </w:instrText>
            </w:r>
            <w:r>
              <w:rPr>
                <w:noProof/>
                <w:webHidden/>
              </w:rPr>
            </w:r>
            <w:r>
              <w:rPr>
                <w:noProof/>
                <w:webHidden/>
              </w:rPr>
              <w:fldChar w:fldCharType="separate"/>
            </w:r>
            <w:r w:rsidR="00AD63AB">
              <w:rPr>
                <w:noProof/>
                <w:webHidden/>
              </w:rPr>
              <w:t>10</w:t>
            </w:r>
            <w:r>
              <w:rPr>
                <w:noProof/>
                <w:webHidden/>
              </w:rPr>
              <w:fldChar w:fldCharType="end"/>
            </w:r>
          </w:hyperlink>
        </w:p>
        <w:p w14:paraId="24E3FDF4" w14:textId="031AD99A" w:rsidR="00C63138" w:rsidRDefault="00C63138">
          <w:pPr>
            <w:pStyle w:val="Verzeichnis1"/>
            <w:tabs>
              <w:tab w:val="right" w:pos="10195"/>
            </w:tabs>
            <w:rPr>
              <w:rFonts w:eastAsiaTheme="minorEastAsia" w:cstheme="minorBidi"/>
              <w:b w:val="0"/>
              <w:bCs w:val="0"/>
              <w:caps w:val="0"/>
              <w:noProof/>
              <w:kern w:val="2"/>
              <w:sz w:val="24"/>
              <w:szCs w:val="24"/>
              <w:u w:val="none"/>
              <w:lang w:val="de-DE"/>
              <w14:ligatures w14:val="standardContextual"/>
            </w:rPr>
          </w:pPr>
          <w:hyperlink w:anchor="_Toc227162236" w:history="1">
            <w:r w:rsidRPr="009F57F9">
              <w:rPr>
                <w:rStyle w:val="Hyperlink"/>
                <w:noProof/>
                <w:lang w:val="de-DE"/>
              </w:rPr>
              <w:t>Anleitung für gutes Prompting</w:t>
            </w:r>
            <w:r>
              <w:rPr>
                <w:noProof/>
                <w:webHidden/>
              </w:rPr>
              <w:tab/>
            </w:r>
            <w:r>
              <w:rPr>
                <w:noProof/>
                <w:webHidden/>
              </w:rPr>
              <w:fldChar w:fldCharType="begin"/>
            </w:r>
            <w:r>
              <w:rPr>
                <w:noProof/>
                <w:webHidden/>
              </w:rPr>
              <w:instrText xml:space="preserve"> PAGEREF _Toc227162236 \h </w:instrText>
            </w:r>
            <w:r>
              <w:rPr>
                <w:noProof/>
                <w:webHidden/>
              </w:rPr>
            </w:r>
            <w:r>
              <w:rPr>
                <w:noProof/>
                <w:webHidden/>
              </w:rPr>
              <w:fldChar w:fldCharType="separate"/>
            </w:r>
            <w:r w:rsidR="00AD63AB">
              <w:rPr>
                <w:noProof/>
                <w:webHidden/>
              </w:rPr>
              <w:t>10</w:t>
            </w:r>
            <w:r>
              <w:rPr>
                <w:noProof/>
                <w:webHidden/>
              </w:rPr>
              <w:fldChar w:fldCharType="end"/>
            </w:r>
          </w:hyperlink>
        </w:p>
        <w:p w14:paraId="59923834" w14:textId="6F519405" w:rsidR="00C63138" w:rsidRDefault="00C63138" w:rsidP="00C63138">
          <w:pPr>
            <w:pStyle w:val="Verzeichnis2"/>
            <w:rPr>
              <w:rFonts w:eastAsiaTheme="minorEastAsia" w:cstheme="minorBidi"/>
              <w:noProof/>
              <w:kern w:val="2"/>
              <w:sz w:val="24"/>
              <w:szCs w:val="24"/>
              <w:lang w:val="de-DE"/>
              <w14:ligatures w14:val="standardContextual"/>
            </w:rPr>
          </w:pPr>
          <w:hyperlink w:anchor="_Toc227162237" w:history="1">
            <w:r w:rsidRPr="009F57F9">
              <w:rPr>
                <w:rStyle w:val="Hyperlink"/>
                <w:noProof/>
              </w:rPr>
              <w:t>1. Sagen Sie klar, was Sie möchten</w:t>
            </w:r>
            <w:r>
              <w:rPr>
                <w:noProof/>
                <w:webHidden/>
              </w:rPr>
              <w:tab/>
            </w:r>
            <w:r>
              <w:rPr>
                <w:noProof/>
                <w:webHidden/>
              </w:rPr>
              <w:fldChar w:fldCharType="begin"/>
            </w:r>
            <w:r>
              <w:rPr>
                <w:noProof/>
                <w:webHidden/>
              </w:rPr>
              <w:instrText xml:space="preserve"> PAGEREF _Toc227162237 \h </w:instrText>
            </w:r>
            <w:r>
              <w:rPr>
                <w:noProof/>
                <w:webHidden/>
              </w:rPr>
            </w:r>
            <w:r>
              <w:rPr>
                <w:noProof/>
                <w:webHidden/>
              </w:rPr>
              <w:fldChar w:fldCharType="separate"/>
            </w:r>
            <w:r w:rsidR="00AD63AB">
              <w:rPr>
                <w:noProof/>
                <w:webHidden/>
              </w:rPr>
              <w:t>10</w:t>
            </w:r>
            <w:r>
              <w:rPr>
                <w:noProof/>
                <w:webHidden/>
              </w:rPr>
              <w:fldChar w:fldCharType="end"/>
            </w:r>
          </w:hyperlink>
        </w:p>
        <w:p w14:paraId="5983166E" w14:textId="03F7E6EF" w:rsidR="00C63138" w:rsidRDefault="00C63138" w:rsidP="00C63138">
          <w:pPr>
            <w:pStyle w:val="Verzeichnis2"/>
            <w:rPr>
              <w:rFonts w:eastAsiaTheme="minorEastAsia" w:cstheme="minorBidi"/>
              <w:noProof/>
              <w:kern w:val="2"/>
              <w:sz w:val="24"/>
              <w:szCs w:val="24"/>
              <w:lang w:val="de-DE"/>
              <w14:ligatures w14:val="standardContextual"/>
            </w:rPr>
          </w:pPr>
          <w:hyperlink w:anchor="_Toc227162238" w:history="1">
            <w:r w:rsidRPr="009F57F9">
              <w:rPr>
                <w:rStyle w:val="Hyperlink"/>
                <w:noProof/>
              </w:rPr>
              <w:t>2. Geben Sie Kontext</w:t>
            </w:r>
            <w:r>
              <w:rPr>
                <w:noProof/>
                <w:webHidden/>
              </w:rPr>
              <w:tab/>
            </w:r>
            <w:r>
              <w:rPr>
                <w:noProof/>
                <w:webHidden/>
              </w:rPr>
              <w:fldChar w:fldCharType="begin"/>
            </w:r>
            <w:r>
              <w:rPr>
                <w:noProof/>
                <w:webHidden/>
              </w:rPr>
              <w:instrText xml:space="preserve"> PAGEREF _Toc227162238 \h </w:instrText>
            </w:r>
            <w:r>
              <w:rPr>
                <w:noProof/>
                <w:webHidden/>
              </w:rPr>
            </w:r>
            <w:r>
              <w:rPr>
                <w:noProof/>
                <w:webHidden/>
              </w:rPr>
              <w:fldChar w:fldCharType="separate"/>
            </w:r>
            <w:r w:rsidR="00AD63AB">
              <w:rPr>
                <w:noProof/>
                <w:webHidden/>
              </w:rPr>
              <w:t>10</w:t>
            </w:r>
            <w:r>
              <w:rPr>
                <w:noProof/>
                <w:webHidden/>
              </w:rPr>
              <w:fldChar w:fldCharType="end"/>
            </w:r>
          </w:hyperlink>
        </w:p>
        <w:p w14:paraId="15005740" w14:textId="6B184D46" w:rsidR="00C63138" w:rsidRDefault="00C63138" w:rsidP="00C63138">
          <w:pPr>
            <w:pStyle w:val="Verzeichnis2"/>
            <w:rPr>
              <w:rFonts w:eastAsiaTheme="minorEastAsia" w:cstheme="minorBidi"/>
              <w:noProof/>
              <w:kern w:val="2"/>
              <w:sz w:val="24"/>
              <w:szCs w:val="24"/>
              <w:lang w:val="de-DE"/>
              <w14:ligatures w14:val="standardContextual"/>
            </w:rPr>
          </w:pPr>
          <w:hyperlink w:anchor="_Toc227162239" w:history="1">
            <w:r w:rsidRPr="009F57F9">
              <w:rPr>
                <w:rStyle w:val="Hyperlink"/>
                <w:noProof/>
              </w:rPr>
              <w:t>3. Sagen Sie, in welcher Form Sie die Antwort möchten</w:t>
            </w:r>
            <w:r>
              <w:rPr>
                <w:noProof/>
                <w:webHidden/>
              </w:rPr>
              <w:tab/>
            </w:r>
            <w:r>
              <w:rPr>
                <w:noProof/>
                <w:webHidden/>
              </w:rPr>
              <w:fldChar w:fldCharType="begin"/>
            </w:r>
            <w:r>
              <w:rPr>
                <w:noProof/>
                <w:webHidden/>
              </w:rPr>
              <w:instrText xml:space="preserve"> PAGEREF _Toc227162239 \h </w:instrText>
            </w:r>
            <w:r>
              <w:rPr>
                <w:noProof/>
                <w:webHidden/>
              </w:rPr>
            </w:r>
            <w:r>
              <w:rPr>
                <w:noProof/>
                <w:webHidden/>
              </w:rPr>
              <w:fldChar w:fldCharType="separate"/>
            </w:r>
            <w:r w:rsidR="00AD63AB">
              <w:rPr>
                <w:noProof/>
                <w:webHidden/>
              </w:rPr>
              <w:t>10</w:t>
            </w:r>
            <w:r>
              <w:rPr>
                <w:noProof/>
                <w:webHidden/>
              </w:rPr>
              <w:fldChar w:fldCharType="end"/>
            </w:r>
          </w:hyperlink>
        </w:p>
        <w:p w14:paraId="491FEB32" w14:textId="6549434A" w:rsidR="00C63138" w:rsidRDefault="00C63138" w:rsidP="00C63138">
          <w:pPr>
            <w:pStyle w:val="Verzeichnis2"/>
            <w:rPr>
              <w:rFonts w:eastAsiaTheme="minorEastAsia" w:cstheme="minorBidi"/>
              <w:noProof/>
              <w:kern w:val="2"/>
              <w:sz w:val="24"/>
              <w:szCs w:val="24"/>
              <w:lang w:val="de-DE"/>
              <w14:ligatures w14:val="standardContextual"/>
            </w:rPr>
          </w:pPr>
          <w:hyperlink w:anchor="_Toc227162240" w:history="1">
            <w:r w:rsidRPr="009F57F9">
              <w:rPr>
                <w:rStyle w:val="Hyperlink"/>
                <w:noProof/>
              </w:rPr>
              <w:t>4. Arbeiten Sie in kleinen Schritten</w:t>
            </w:r>
            <w:r>
              <w:rPr>
                <w:noProof/>
                <w:webHidden/>
              </w:rPr>
              <w:tab/>
            </w:r>
            <w:r>
              <w:rPr>
                <w:noProof/>
                <w:webHidden/>
              </w:rPr>
              <w:fldChar w:fldCharType="begin"/>
            </w:r>
            <w:r>
              <w:rPr>
                <w:noProof/>
                <w:webHidden/>
              </w:rPr>
              <w:instrText xml:space="preserve"> PAGEREF _Toc227162240 \h </w:instrText>
            </w:r>
            <w:r>
              <w:rPr>
                <w:noProof/>
                <w:webHidden/>
              </w:rPr>
            </w:r>
            <w:r>
              <w:rPr>
                <w:noProof/>
                <w:webHidden/>
              </w:rPr>
              <w:fldChar w:fldCharType="separate"/>
            </w:r>
            <w:r w:rsidR="00AD63AB">
              <w:rPr>
                <w:noProof/>
                <w:webHidden/>
              </w:rPr>
              <w:t>11</w:t>
            </w:r>
            <w:r>
              <w:rPr>
                <w:noProof/>
                <w:webHidden/>
              </w:rPr>
              <w:fldChar w:fldCharType="end"/>
            </w:r>
          </w:hyperlink>
        </w:p>
        <w:p w14:paraId="688EB8CD" w14:textId="1CD5DA98" w:rsidR="00C63138" w:rsidRDefault="00C63138" w:rsidP="00C63138">
          <w:pPr>
            <w:pStyle w:val="Verzeichnis2"/>
            <w:rPr>
              <w:rFonts w:eastAsiaTheme="minorEastAsia" w:cstheme="minorBidi"/>
              <w:noProof/>
              <w:kern w:val="2"/>
              <w:sz w:val="24"/>
              <w:szCs w:val="24"/>
              <w:lang w:val="de-DE"/>
              <w14:ligatures w14:val="standardContextual"/>
            </w:rPr>
          </w:pPr>
          <w:hyperlink w:anchor="_Toc227162241" w:history="1">
            <w:r w:rsidRPr="009F57F9">
              <w:rPr>
                <w:rStyle w:val="Hyperlink"/>
                <w:noProof/>
              </w:rPr>
              <w:t>5. Schärfen Sie Ihre Anfrage nach</w:t>
            </w:r>
            <w:r>
              <w:rPr>
                <w:noProof/>
                <w:webHidden/>
              </w:rPr>
              <w:tab/>
            </w:r>
            <w:r>
              <w:rPr>
                <w:noProof/>
                <w:webHidden/>
              </w:rPr>
              <w:fldChar w:fldCharType="begin"/>
            </w:r>
            <w:r>
              <w:rPr>
                <w:noProof/>
                <w:webHidden/>
              </w:rPr>
              <w:instrText xml:space="preserve"> PAGEREF _Toc227162241 \h </w:instrText>
            </w:r>
            <w:r>
              <w:rPr>
                <w:noProof/>
                <w:webHidden/>
              </w:rPr>
            </w:r>
            <w:r>
              <w:rPr>
                <w:noProof/>
                <w:webHidden/>
              </w:rPr>
              <w:fldChar w:fldCharType="separate"/>
            </w:r>
            <w:r w:rsidR="00AD63AB">
              <w:rPr>
                <w:noProof/>
                <w:webHidden/>
              </w:rPr>
              <w:t>11</w:t>
            </w:r>
            <w:r>
              <w:rPr>
                <w:noProof/>
                <w:webHidden/>
              </w:rPr>
              <w:fldChar w:fldCharType="end"/>
            </w:r>
          </w:hyperlink>
        </w:p>
        <w:p w14:paraId="46546FEE" w14:textId="68DB44FF" w:rsidR="00C63138" w:rsidRDefault="00C63138">
          <w:pPr>
            <w:pStyle w:val="Verzeichnis1"/>
            <w:tabs>
              <w:tab w:val="right" w:pos="10195"/>
            </w:tabs>
            <w:rPr>
              <w:rFonts w:eastAsiaTheme="minorEastAsia" w:cstheme="minorBidi"/>
              <w:b w:val="0"/>
              <w:bCs w:val="0"/>
              <w:caps w:val="0"/>
              <w:noProof/>
              <w:kern w:val="2"/>
              <w:sz w:val="24"/>
              <w:szCs w:val="24"/>
              <w:u w:val="none"/>
              <w:lang w:val="de-DE"/>
              <w14:ligatures w14:val="standardContextual"/>
            </w:rPr>
          </w:pPr>
          <w:hyperlink w:anchor="_Toc227162242" w:history="1">
            <w:r w:rsidRPr="009F57F9">
              <w:rPr>
                <w:rStyle w:val="Hyperlink"/>
                <w:noProof/>
                <w:lang w:val="de-DE"/>
              </w:rPr>
              <w:t>Nützliche Beispielprompts</w:t>
            </w:r>
            <w:r>
              <w:rPr>
                <w:noProof/>
                <w:webHidden/>
              </w:rPr>
              <w:tab/>
            </w:r>
            <w:r>
              <w:rPr>
                <w:noProof/>
                <w:webHidden/>
              </w:rPr>
              <w:fldChar w:fldCharType="begin"/>
            </w:r>
            <w:r>
              <w:rPr>
                <w:noProof/>
                <w:webHidden/>
              </w:rPr>
              <w:instrText xml:space="preserve"> PAGEREF _Toc227162242 \h </w:instrText>
            </w:r>
            <w:r>
              <w:rPr>
                <w:noProof/>
                <w:webHidden/>
              </w:rPr>
            </w:r>
            <w:r>
              <w:rPr>
                <w:noProof/>
                <w:webHidden/>
              </w:rPr>
              <w:fldChar w:fldCharType="separate"/>
            </w:r>
            <w:r w:rsidR="00AD63AB">
              <w:rPr>
                <w:noProof/>
                <w:webHidden/>
              </w:rPr>
              <w:t>11</w:t>
            </w:r>
            <w:r>
              <w:rPr>
                <w:noProof/>
                <w:webHidden/>
              </w:rPr>
              <w:fldChar w:fldCharType="end"/>
            </w:r>
          </w:hyperlink>
        </w:p>
        <w:p w14:paraId="3056E709" w14:textId="03EC5C8A" w:rsidR="00C63138" w:rsidRDefault="00C63138" w:rsidP="00C63138">
          <w:pPr>
            <w:pStyle w:val="Verzeichnis2"/>
            <w:rPr>
              <w:rFonts w:eastAsiaTheme="minorEastAsia" w:cstheme="minorBidi"/>
              <w:noProof/>
              <w:kern w:val="2"/>
              <w:sz w:val="24"/>
              <w:szCs w:val="24"/>
              <w:lang w:val="de-DE"/>
              <w14:ligatures w14:val="standardContextual"/>
            </w:rPr>
          </w:pPr>
          <w:hyperlink w:anchor="_Toc227162243" w:history="1">
            <w:r w:rsidRPr="009F57F9">
              <w:rPr>
                <w:rStyle w:val="Hyperlink"/>
                <w:noProof/>
              </w:rPr>
              <w:t>Struktur verstehen</w:t>
            </w:r>
            <w:r>
              <w:rPr>
                <w:noProof/>
                <w:webHidden/>
              </w:rPr>
              <w:tab/>
            </w:r>
            <w:r>
              <w:rPr>
                <w:noProof/>
                <w:webHidden/>
              </w:rPr>
              <w:fldChar w:fldCharType="begin"/>
            </w:r>
            <w:r>
              <w:rPr>
                <w:noProof/>
                <w:webHidden/>
              </w:rPr>
              <w:instrText xml:space="preserve"> PAGEREF _Toc227162243 \h </w:instrText>
            </w:r>
            <w:r>
              <w:rPr>
                <w:noProof/>
                <w:webHidden/>
              </w:rPr>
            </w:r>
            <w:r>
              <w:rPr>
                <w:noProof/>
                <w:webHidden/>
              </w:rPr>
              <w:fldChar w:fldCharType="separate"/>
            </w:r>
            <w:r w:rsidR="00AD63AB">
              <w:rPr>
                <w:noProof/>
                <w:webHidden/>
              </w:rPr>
              <w:t>11</w:t>
            </w:r>
            <w:r>
              <w:rPr>
                <w:noProof/>
                <w:webHidden/>
              </w:rPr>
              <w:fldChar w:fldCharType="end"/>
            </w:r>
          </w:hyperlink>
        </w:p>
        <w:p w14:paraId="10EA1B7D" w14:textId="2036AD5C" w:rsidR="00C63138" w:rsidRDefault="00C63138" w:rsidP="00C63138">
          <w:pPr>
            <w:pStyle w:val="Verzeichnis2"/>
            <w:rPr>
              <w:rFonts w:eastAsiaTheme="minorEastAsia" w:cstheme="minorBidi"/>
              <w:noProof/>
              <w:kern w:val="2"/>
              <w:sz w:val="24"/>
              <w:szCs w:val="24"/>
              <w:lang w:val="de-DE"/>
              <w14:ligatures w14:val="standardContextual"/>
            </w:rPr>
          </w:pPr>
          <w:hyperlink w:anchor="_Toc227162244" w:history="1">
            <w:r w:rsidRPr="009F57F9">
              <w:rPr>
                <w:rStyle w:val="Hyperlink"/>
                <w:noProof/>
              </w:rPr>
              <w:t>Erste Insights finden</w:t>
            </w:r>
            <w:r>
              <w:rPr>
                <w:noProof/>
                <w:webHidden/>
              </w:rPr>
              <w:tab/>
            </w:r>
            <w:r>
              <w:rPr>
                <w:noProof/>
                <w:webHidden/>
              </w:rPr>
              <w:fldChar w:fldCharType="begin"/>
            </w:r>
            <w:r>
              <w:rPr>
                <w:noProof/>
                <w:webHidden/>
              </w:rPr>
              <w:instrText xml:space="preserve"> PAGEREF _Toc227162244 \h </w:instrText>
            </w:r>
            <w:r>
              <w:rPr>
                <w:noProof/>
                <w:webHidden/>
              </w:rPr>
            </w:r>
            <w:r>
              <w:rPr>
                <w:noProof/>
                <w:webHidden/>
              </w:rPr>
              <w:fldChar w:fldCharType="separate"/>
            </w:r>
            <w:r w:rsidR="00AD63AB">
              <w:rPr>
                <w:noProof/>
                <w:webHidden/>
              </w:rPr>
              <w:t>11</w:t>
            </w:r>
            <w:r>
              <w:rPr>
                <w:noProof/>
                <w:webHidden/>
              </w:rPr>
              <w:fldChar w:fldCharType="end"/>
            </w:r>
          </w:hyperlink>
        </w:p>
        <w:p w14:paraId="002D4E60" w14:textId="1F3EBA52" w:rsidR="00C63138" w:rsidRDefault="00C63138" w:rsidP="00C63138">
          <w:pPr>
            <w:pStyle w:val="Verzeichnis2"/>
            <w:rPr>
              <w:rFonts w:eastAsiaTheme="minorEastAsia" w:cstheme="minorBidi"/>
              <w:noProof/>
              <w:kern w:val="2"/>
              <w:sz w:val="24"/>
              <w:szCs w:val="24"/>
              <w:lang w:val="de-DE"/>
              <w14:ligatures w14:val="standardContextual"/>
            </w:rPr>
          </w:pPr>
          <w:hyperlink w:anchor="_Toc227162245" w:history="1">
            <w:r w:rsidRPr="009F57F9">
              <w:rPr>
                <w:rStyle w:val="Hyperlink"/>
                <w:noProof/>
              </w:rPr>
              <w:t>Datenqualität prüfen</w:t>
            </w:r>
            <w:r>
              <w:rPr>
                <w:noProof/>
                <w:webHidden/>
              </w:rPr>
              <w:tab/>
            </w:r>
            <w:r>
              <w:rPr>
                <w:noProof/>
                <w:webHidden/>
              </w:rPr>
              <w:fldChar w:fldCharType="begin"/>
            </w:r>
            <w:r>
              <w:rPr>
                <w:noProof/>
                <w:webHidden/>
              </w:rPr>
              <w:instrText xml:space="preserve"> PAGEREF _Toc227162245 \h </w:instrText>
            </w:r>
            <w:r>
              <w:rPr>
                <w:noProof/>
                <w:webHidden/>
              </w:rPr>
            </w:r>
            <w:r>
              <w:rPr>
                <w:noProof/>
                <w:webHidden/>
              </w:rPr>
              <w:fldChar w:fldCharType="separate"/>
            </w:r>
            <w:r w:rsidR="00AD63AB">
              <w:rPr>
                <w:noProof/>
                <w:webHidden/>
              </w:rPr>
              <w:t>11</w:t>
            </w:r>
            <w:r>
              <w:rPr>
                <w:noProof/>
                <w:webHidden/>
              </w:rPr>
              <w:fldChar w:fldCharType="end"/>
            </w:r>
          </w:hyperlink>
        </w:p>
        <w:p w14:paraId="652462AF" w14:textId="4AC301E7" w:rsidR="00C63138" w:rsidRDefault="00C63138" w:rsidP="00C63138">
          <w:pPr>
            <w:pStyle w:val="Verzeichnis2"/>
            <w:rPr>
              <w:rFonts w:eastAsiaTheme="minorEastAsia" w:cstheme="minorBidi"/>
              <w:noProof/>
              <w:kern w:val="2"/>
              <w:sz w:val="24"/>
              <w:szCs w:val="24"/>
              <w:lang w:val="de-DE"/>
              <w14:ligatures w14:val="standardContextual"/>
            </w:rPr>
          </w:pPr>
          <w:hyperlink w:anchor="_Toc227162246" w:history="1">
            <w:r w:rsidRPr="009F57F9">
              <w:rPr>
                <w:rStyle w:val="Hyperlink"/>
                <w:noProof/>
              </w:rPr>
              <w:t>Hilfsspalten ergänzen</w:t>
            </w:r>
            <w:r>
              <w:rPr>
                <w:noProof/>
                <w:webHidden/>
              </w:rPr>
              <w:tab/>
            </w:r>
            <w:r>
              <w:rPr>
                <w:noProof/>
                <w:webHidden/>
              </w:rPr>
              <w:fldChar w:fldCharType="begin"/>
            </w:r>
            <w:r>
              <w:rPr>
                <w:noProof/>
                <w:webHidden/>
              </w:rPr>
              <w:instrText xml:space="preserve"> PAGEREF _Toc227162246 \h </w:instrText>
            </w:r>
            <w:r>
              <w:rPr>
                <w:noProof/>
                <w:webHidden/>
              </w:rPr>
            </w:r>
            <w:r>
              <w:rPr>
                <w:noProof/>
                <w:webHidden/>
              </w:rPr>
              <w:fldChar w:fldCharType="separate"/>
            </w:r>
            <w:r w:rsidR="00AD63AB">
              <w:rPr>
                <w:noProof/>
                <w:webHidden/>
              </w:rPr>
              <w:t>11</w:t>
            </w:r>
            <w:r>
              <w:rPr>
                <w:noProof/>
                <w:webHidden/>
              </w:rPr>
              <w:fldChar w:fldCharType="end"/>
            </w:r>
          </w:hyperlink>
        </w:p>
        <w:p w14:paraId="3FEABB0D" w14:textId="7243D8A0" w:rsidR="00C63138" w:rsidRDefault="00C63138" w:rsidP="00C63138">
          <w:pPr>
            <w:pStyle w:val="Verzeichnis2"/>
            <w:rPr>
              <w:rFonts w:eastAsiaTheme="minorEastAsia" w:cstheme="minorBidi"/>
              <w:noProof/>
              <w:kern w:val="2"/>
              <w:sz w:val="24"/>
              <w:szCs w:val="24"/>
              <w:lang w:val="de-DE"/>
              <w14:ligatures w14:val="standardContextual"/>
            </w:rPr>
          </w:pPr>
          <w:hyperlink w:anchor="_Toc227162247" w:history="1">
            <w:r w:rsidRPr="009F57F9">
              <w:rPr>
                <w:rStyle w:val="Hyperlink"/>
                <w:noProof/>
              </w:rPr>
              <w:t>Auswertungen erzeugen</w:t>
            </w:r>
            <w:r>
              <w:rPr>
                <w:noProof/>
                <w:webHidden/>
              </w:rPr>
              <w:tab/>
            </w:r>
            <w:r>
              <w:rPr>
                <w:noProof/>
                <w:webHidden/>
              </w:rPr>
              <w:fldChar w:fldCharType="begin"/>
            </w:r>
            <w:r>
              <w:rPr>
                <w:noProof/>
                <w:webHidden/>
              </w:rPr>
              <w:instrText xml:space="preserve"> PAGEREF _Toc227162247 \h </w:instrText>
            </w:r>
            <w:r>
              <w:rPr>
                <w:noProof/>
                <w:webHidden/>
              </w:rPr>
            </w:r>
            <w:r>
              <w:rPr>
                <w:noProof/>
                <w:webHidden/>
              </w:rPr>
              <w:fldChar w:fldCharType="separate"/>
            </w:r>
            <w:r w:rsidR="00AD63AB">
              <w:rPr>
                <w:noProof/>
                <w:webHidden/>
              </w:rPr>
              <w:t>11</w:t>
            </w:r>
            <w:r>
              <w:rPr>
                <w:noProof/>
                <w:webHidden/>
              </w:rPr>
              <w:fldChar w:fldCharType="end"/>
            </w:r>
          </w:hyperlink>
        </w:p>
        <w:p w14:paraId="2B16C408" w14:textId="6AF08BCB" w:rsidR="00C63138" w:rsidRDefault="00C63138" w:rsidP="00C63138">
          <w:pPr>
            <w:pStyle w:val="Verzeichnis2"/>
            <w:rPr>
              <w:rFonts w:eastAsiaTheme="minorEastAsia" w:cstheme="minorBidi"/>
              <w:noProof/>
              <w:kern w:val="2"/>
              <w:sz w:val="24"/>
              <w:szCs w:val="24"/>
              <w:lang w:val="de-DE"/>
              <w14:ligatures w14:val="standardContextual"/>
            </w:rPr>
          </w:pPr>
          <w:hyperlink w:anchor="_Toc227162248" w:history="1">
            <w:r w:rsidRPr="009F57F9">
              <w:rPr>
                <w:rStyle w:val="Hyperlink"/>
                <w:noProof/>
              </w:rPr>
              <w:t>Management-Zusammenfassung einbauen</w:t>
            </w:r>
            <w:r>
              <w:rPr>
                <w:noProof/>
                <w:webHidden/>
              </w:rPr>
              <w:tab/>
            </w:r>
            <w:r>
              <w:rPr>
                <w:noProof/>
                <w:webHidden/>
              </w:rPr>
              <w:fldChar w:fldCharType="begin"/>
            </w:r>
            <w:r>
              <w:rPr>
                <w:noProof/>
                <w:webHidden/>
              </w:rPr>
              <w:instrText xml:space="preserve"> PAGEREF _Toc227162248 \h </w:instrText>
            </w:r>
            <w:r>
              <w:rPr>
                <w:noProof/>
                <w:webHidden/>
              </w:rPr>
            </w:r>
            <w:r>
              <w:rPr>
                <w:noProof/>
                <w:webHidden/>
              </w:rPr>
              <w:fldChar w:fldCharType="separate"/>
            </w:r>
            <w:r w:rsidR="00AD63AB">
              <w:rPr>
                <w:noProof/>
                <w:webHidden/>
              </w:rPr>
              <w:t>12</w:t>
            </w:r>
            <w:r>
              <w:rPr>
                <w:noProof/>
                <w:webHidden/>
              </w:rPr>
              <w:fldChar w:fldCharType="end"/>
            </w:r>
          </w:hyperlink>
        </w:p>
        <w:p w14:paraId="236B265F" w14:textId="2D2D2B45" w:rsidR="00C63138" w:rsidRDefault="00C63138">
          <w:pPr>
            <w:pStyle w:val="Verzeichnis1"/>
            <w:tabs>
              <w:tab w:val="right" w:pos="10195"/>
            </w:tabs>
            <w:rPr>
              <w:rFonts w:eastAsiaTheme="minorEastAsia" w:cstheme="minorBidi"/>
              <w:b w:val="0"/>
              <w:bCs w:val="0"/>
              <w:caps w:val="0"/>
              <w:noProof/>
              <w:kern w:val="2"/>
              <w:sz w:val="24"/>
              <w:szCs w:val="24"/>
              <w:u w:val="none"/>
              <w:lang w:val="de-DE"/>
              <w14:ligatures w14:val="standardContextual"/>
            </w:rPr>
          </w:pPr>
          <w:hyperlink w:anchor="_Toc227162249" w:history="1">
            <w:r w:rsidRPr="009F57F9">
              <w:rPr>
                <w:rStyle w:val="Hyperlink"/>
                <w:noProof/>
                <w:lang w:val="de-DE"/>
              </w:rPr>
              <w:t>Praktische Tipps für die Übung</w:t>
            </w:r>
            <w:r>
              <w:rPr>
                <w:noProof/>
                <w:webHidden/>
              </w:rPr>
              <w:tab/>
            </w:r>
            <w:r>
              <w:rPr>
                <w:noProof/>
                <w:webHidden/>
              </w:rPr>
              <w:fldChar w:fldCharType="begin"/>
            </w:r>
            <w:r>
              <w:rPr>
                <w:noProof/>
                <w:webHidden/>
              </w:rPr>
              <w:instrText xml:space="preserve"> PAGEREF _Toc227162249 \h </w:instrText>
            </w:r>
            <w:r>
              <w:rPr>
                <w:noProof/>
                <w:webHidden/>
              </w:rPr>
            </w:r>
            <w:r>
              <w:rPr>
                <w:noProof/>
                <w:webHidden/>
              </w:rPr>
              <w:fldChar w:fldCharType="separate"/>
            </w:r>
            <w:r w:rsidR="00AD63AB">
              <w:rPr>
                <w:noProof/>
                <w:webHidden/>
              </w:rPr>
              <w:t>12</w:t>
            </w:r>
            <w:r>
              <w:rPr>
                <w:noProof/>
                <w:webHidden/>
              </w:rPr>
              <w:fldChar w:fldCharType="end"/>
            </w:r>
          </w:hyperlink>
        </w:p>
        <w:p w14:paraId="60ABDE94" w14:textId="4A3F6576" w:rsidR="00C63138" w:rsidRDefault="00C63138">
          <w:pPr>
            <w:pStyle w:val="Verzeichnis1"/>
            <w:tabs>
              <w:tab w:val="right" w:pos="10195"/>
            </w:tabs>
            <w:rPr>
              <w:rFonts w:eastAsiaTheme="minorEastAsia" w:cstheme="minorBidi"/>
              <w:b w:val="0"/>
              <w:bCs w:val="0"/>
              <w:caps w:val="0"/>
              <w:noProof/>
              <w:kern w:val="2"/>
              <w:sz w:val="24"/>
              <w:szCs w:val="24"/>
              <w:u w:val="none"/>
              <w:lang w:val="de-DE"/>
              <w14:ligatures w14:val="standardContextual"/>
            </w:rPr>
          </w:pPr>
          <w:hyperlink w:anchor="_Toc227162250" w:history="1">
            <w:r w:rsidRPr="009F57F9">
              <w:rPr>
                <w:rStyle w:val="Hyperlink"/>
                <w:noProof/>
                <w:lang w:val="de-DE"/>
              </w:rPr>
              <w:t>Abschluss</w:t>
            </w:r>
            <w:r>
              <w:rPr>
                <w:noProof/>
                <w:webHidden/>
              </w:rPr>
              <w:tab/>
            </w:r>
            <w:r>
              <w:rPr>
                <w:noProof/>
                <w:webHidden/>
              </w:rPr>
              <w:fldChar w:fldCharType="begin"/>
            </w:r>
            <w:r>
              <w:rPr>
                <w:noProof/>
                <w:webHidden/>
              </w:rPr>
              <w:instrText xml:space="preserve"> PAGEREF _Toc227162250 \h </w:instrText>
            </w:r>
            <w:r>
              <w:rPr>
                <w:noProof/>
                <w:webHidden/>
              </w:rPr>
            </w:r>
            <w:r>
              <w:rPr>
                <w:noProof/>
                <w:webHidden/>
              </w:rPr>
              <w:fldChar w:fldCharType="separate"/>
            </w:r>
            <w:r w:rsidR="00AD63AB">
              <w:rPr>
                <w:noProof/>
                <w:webHidden/>
              </w:rPr>
              <w:t>12</w:t>
            </w:r>
            <w:r>
              <w:rPr>
                <w:noProof/>
                <w:webHidden/>
              </w:rPr>
              <w:fldChar w:fldCharType="end"/>
            </w:r>
          </w:hyperlink>
        </w:p>
        <w:p w14:paraId="262F52EC" w14:textId="700CA67E" w:rsidR="00C63138" w:rsidRPr="00C63138" w:rsidRDefault="00C63138">
          <w:r>
            <w:rPr>
              <w:rFonts w:asciiTheme="minorHAnsi" w:hAnsiTheme="minorHAnsi" w:cstheme="minorHAnsi"/>
              <w:b/>
              <w:bCs/>
              <w:smallCaps/>
            </w:rPr>
            <w:lastRenderedPageBreak/>
            <w:fldChar w:fldCharType="end"/>
          </w:r>
        </w:p>
      </w:sdtContent>
    </w:sdt>
    <w:p w14:paraId="37DCF11A" w14:textId="46B1985F" w:rsidR="00C63138" w:rsidRDefault="00C63138" w:rsidP="00C63138">
      <w:pPr>
        <w:pStyle w:val="berschrift2"/>
      </w:pPr>
      <w:bookmarkStart w:id="2" w:name="_Toc227162222"/>
      <w:r w:rsidRPr="001064A8">
        <w:t>Übung: Datenanalyse mit KI in Excel</w:t>
      </w:r>
      <w:bookmarkEnd w:id="2"/>
    </w:p>
    <w:p w14:paraId="5AD67B0B" w14:textId="77777777" w:rsidR="00C63138" w:rsidRPr="00C63138" w:rsidRDefault="00C63138" w:rsidP="00C63138">
      <w:pPr>
        <w:rPr>
          <w:lang w:val="de-DE"/>
        </w:rPr>
      </w:pPr>
    </w:p>
    <w:p w14:paraId="321A441E" w14:textId="77777777" w:rsidR="00C63138" w:rsidRPr="001064A8" w:rsidRDefault="00C63138" w:rsidP="00C63138">
      <w:pPr>
        <w:rPr>
          <w:lang w:val="de-DE"/>
        </w:rPr>
      </w:pPr>
      <w:bookmarkStart w:id="3" w:name="beispieldatei-raiffeisen-sample"/>
      <w:r w:rsidRPr="001064A8">
        <w:rPr>
          <w:lang w:val="de-DE"/>
        </w:rPr>
        <w:t>Beispieldatei: Raiffeisen Sample</w:t>
      </w:r>
    </w:p>
    <w:p w14:paraId="34B40C4A" w14:textId="77777777" w:rsidR="00C63138" w:rsidRPr="001064A8" w:rsidRDefault="00C63138" w:rsidP="00C63138">
      <w:pPr>
        <w:pStyle w:val="FirstParagraph"/>
        <w:rPr>
          <w:lang w:val="de-DE"/>
        </w:rPr>
      </w:pPr>
      <w:r w:rsidRPr="001064A8">
        <w:rPr>
          <w:lang w:val="de-DE"/>
        </w:rPr>
        <w:t xml:space="preserve">Willkommen zu dieser Übung. In dieser Aufgabe arbeiten Sie mit einer fiktiven Excel-Datei der Bank </w:t>
      </w:r>
      <w:r w:rsidRPr="001064A8">
        <w:rPr>
          <w:b/>
          <w:bCs/>
          <w:lang w:val="de-DE"/>
        </w:rPr>
        <w:t>Raiffeisen Sample</w:t>
      </w:r>
      <w:r w:rsidRPr="001064A8">
        <w:rPr>
          <w:lang w:val="de-DE"/>
        </w:rPr>
        <w:t xml:space="preserve">. Ziel ist es, mit Unterstützung von </w:t>
      </w:r>
      <w:r w:rsidRPr="001064A8">
        <w:rPr>
          <w:b/>
          <w:bCs/>
          <w:lang w:val="de-DE"/>
        </w:rPr>
        <w:t>Microsoft Copilot in Excel</w:t>
      </w:r>
      <w:r w:rsidRPr="001064A8">
        <w:rPr>
          <w:lang w:val="de-DE"/>
        </w:rPr>
        <w:t xml:space="preserve">, </w:t>
      </w:r>
      <w:r w:rsidRPr="001064A8">
        <w:rPr>
          <w:b/>
          <w:bCs/>
          <w:lang w:val="de-DE"/>
        </w:rPr>
        <w:t>Copilot Chat</w:t>
      </w:r>
      <w:r w:rsidRPr="001064A8">
        <w:rPr>
          <w:lang w:val="de-DE"/>
        </w:rPr>
        <w:t xml:space="preserve"> oder </w:t>
      </w:r>
      <w:r w:rsidRPr="001064A8">
        <w:rPr>
          <w:b/>
          <w:bCs/>
          <w:lang w:val="de-DE"/>
        </w:rPr>
        <w:t>ChatGPT</w:t>
      </w:r>
      <w:r w:rsidRPr="001064A8">
        <w:rPr>
          <w:lang w:val="de-DE"/>
        </w:rPr>
        <w:t xml:space="preserve"> Daten zu verstehen, Auffälligkeiten zu erkennen, Auswertungen zu erstellen und daraus konkrete Handlungsempfehlungen abzuleiten.</w:t>
      </w:r>
    </w:p>
    <w:p w14:paraId="7A48411B" w14:textId="77777777" w:rsidR="00C63138" w:rsidRPr="001064A8" w:rsidRDefault="00C63138" w:rsidP="00C63138">
      <w:pPr>
        <w:pStyle w:val="Textkrper"/>
        <w:rPr>
          <w:lang w:val="de-DE"/>
        </w:rPr>
      </w:pPr>
      <w:r w:rsidRPr="001064A8">
        <w:rPr>
          <w:lang w:val="de-DE"/>
        </w:rPr>
        <w:t>Die Übung ist so aufgebaut, dass Sie Schritt für Schritt vorgehen. Jeder Schritt enthält eine klare Arbeitsanweisung, ein Ziel, Beispielprompts und ein erwartetes Ergebnis. So können Sie der Anleitung leicht folgen und erleben laufend kleine Erfolgsmomente.</w:t>
      </w:r>
    </w:p>
    <w:p w14:paraId="40F69AED" w14:textId="77777777" w:rsidR="00C63138" w:rsidRPr="001064A8" w:rsidRDefault="00C63138" w:rsidP="00C63138">
      <w:pPr>
        <w:pStyle w:val="berschrift1"/>
        <w:rPr>
          <w:lang w:val="de-DE"/>
        </w:rPr>
      </w:pPr>
      <w:bookmarkStart w:id="4" w:name="ziel-der-übung"/>
      <w:bookmarkStart w:id="5" w:name="_Toc227162223"/>
      <w:bookmarkEnd w:id="0"/>
      <w:bookmarkEnd w:id="1"/>
      <w:bookmarkEnd w:id="3"/>
      <w:r w:rsidRPr="001064A8">
        <w:rPr>
          <w:lang w:val="de-DE"/>
        </w:rPr>
        <w:t>Ziel der Übung</w:t>
      </w:r>
      <w:bookmarkEnd w:id="5"/>
    </w:p>
    <w:p w14:paraId="4FA24226" w14:textId="77777777" w:rsidR="00C63138" w:rsidRDefault="00C63138" w:rsidP="00C63138">
      <w:pPr>
        <w:pStyle w:val="FirstParagraph"/>
      </w:pPr>
      <w:r w:rsidRPr="001064A8">
        <w:rPr>
          <w:lang w:val="de-DE"/>
        </w:rPr>
        <w:t xml:space="preserve">In dieser Übung lernen Sie, wie KI Sie bei der Arbeit mit Excel unterstützen kann. </w:t>
      </w:r>
      <w:r>
        <w:t xml:space="preserve">Am Ende </w:t>
      </w:r>
      <w:proofErr w:type="spellStart"/>
      <w:r>
        <w:t>sollen</w:t>
      </w:r>
      <w:proofErr w:type="spellEnd"/>
      <w:r>
        <w:t xml:space="preserve"> Sie:</w:t>
      </w:r>
    </w:p>
    <w:p w14:paraId="1ED093A8" w14:textId="77777777" w:rsidR="00C63138" w:rsidRDefault="00C63138" w:rsidP="00C63138">
      <w:pPr>
        <w:pStyle w:val="Compact"/>
        <w:numPr>
          <w:ilvl w:val="0"/>
          <w:numId w:val="13"/>
        </w:numPr>
      </w:pPr>
      <w:proofErr w:type="spellStart"/>
      <w:r>
        <w:t>Rohdaten</w:t>
      </w:r>
      <w:proofErr w:type="spellEnd"/>
      <w:r>
        <w:t xml:space="preserve"> </w:t>
      </w:r>
      <w:proofErr w:type="spellStart"/>
      <w:r>
        <w:t>schneller</w:t>
      </w:r>
      <w:proofErr w:type="spellEnd"/>
      <w:r>
        <w:t xml:space="preserve"> verstehen</w:t>
      </w:r>
    </w:p>
    <w:p w14:paraId="42BD646E" w14:textId="77777777" w:rsidR="00C63138" w:rsidRDefault="00C63138" w:rsidP="00C63138">
      <w:pPr>
        <w:pStyle w:val="Compact"/>
        <w:numPr>
          <w:ilvl w:val="0"/>
          <w:numId w:val="13"/>
        </w:numPr>
      </w:pPr>
      <w:proofErr w:type="spellStart"/>
      <w:r>
        <w:t>erste</w:t>
      </w:r>
      <w:proofErr w:type="spellEnd"/>
      <w:r>
        <w:t xml:space="preserve"> Insights und </w:t>
      </w:r>
      <w:proofErr w:type="spellStart"/>
      <w:r>
        <w:t>Auffälligkeiten</w:t>
      </w:r>
      <w:proofErr w:type="spellEnd"/>
      <w:r>
        <w:t xml:space="preserve"> </w:t>
      </w:r>
      <w:proofErr w:type="spellStart"/>
      <w:r>
        <w:t>erkennen</w:t>
      </w:r>
      <w:proofErr w:type="spellEnd"/>
    </w:p>
    <w:p w14:paraId="76C2A5FA" w14:textId="77777777" w:rsidR="00C63138" w:rsidRDefault="00C63138" w:rsidP="00C63138">
      <w:pPr>
        <w:pStyle w:val="Compact"/>
        <w:numPr>
          <w:ilvl w:val="0"/>
          <w:numId w:val="13"/>
        </w:numPr>
      </w:pPr>
      <w:proofErr w:type="spellStart"/>
      <w:r>
        <w:t>Datenqualität</w:t>
      </w:r>
      <w:proofErr w:type="spellEnd"/>
      <w:r>
        <w:t xml:space="preserve"> </w:t>
      </w:r>
      <w:proofErr w:type="spellStart"/>
      <w:r>
        <w:t>prüfen</w:t>
      </w:r>
      <w:proofErr w:type="spellEnd"/>
    </w:p>
    <w:p w14:paraId="246655BE" w14:textId="77777777" w:rsidR="00C63138" w:rsidRDefault="00C63138" w:rsidP="00C63138">
      <w:pPr>
        <w:pStyle w:val="Compact"/>
        <w:numPr>
          <w:ilvl w:val="0"/>
          <w:numId w:val="13"/>
        </w:numPr>
      </w:pPr>
      <w:proofErr w:type="spellStart"/>
      <w:r>
        <w:t>neue</w:t>
      </w:r>
      <w:proofErr w:type="spellEnd"/>
      <w:r>
        <w:t xml:space="preserve"> </w:t>
      </w:r>
      <w:proofErr w:type="spellStart"/>
      <w:r>
        <w:t>Hilfsspalten</w:t>
      </w:r>
      <w:proofErr w:type="spellEnd"/>
      <w:r>
        <w:t xml:space="preserve"> </w:t>
      </w:r>
      <w:proofErr w:type="spellStart"/>
      <w:r>
        <w:t>sinnvoll</w:t>
      </w:r>
      <w:proofErr w:type="spellEnd"/>
      <w:r>
        <w:t xml:space="preserve"> </w:t>
      </w:r>
      <w:proofErr w:type="spellStart"/>
      <w:r>
        <w:t>ergänzen</w:t>
      </w:r>
      <w:proofErr w:type="spellEnd"/>
    </w:p>
    <w:p w14:paraId="04F41F7C" w14:textId="77777777" w:rsidR="00C63138" w:rsidRDefault="00C63138" w:rsidP="00C63138">
      <w:pPr>
        <w:pStyle w:val="Compact"/>
        <w:numPr>
          <w:ilvl w:val="0"/>
          <w:numId w:val="13"/>
        </w:numPr>
      </w:pPr>
      <w:r>
        <w:t>Pivot-</w:t>
      </w:r>
      <w:proofErr w:type="spellStart"/>
      <w:r>
        <w:t>Tabellen</w:t>
      </w:r>
      <w:proofErr w:type="spellEnd"/>
      <w:r>
        <w:t xml:space="preserve"> und </w:t>
      </w:r>
      <w:proofErr w:type="spellStart"/>
      <w:r>
        <w:t>Auswertungen</w:t>
      </w:r>
      <w:proofErr w:type="spellEnd"/>
      <w:r>
        <w:t xml:space="preserve"> </w:t>
      </w:r>
      <w:proofErr w:type="spellStart"/>
      <w:r>
        <w:t>aufbauen</w:t>
      </w:r>
      <w:proofErr w:type="spellEnd"/>
    </w:p>
    <w:p w14:paraId="24689A23" w14:textId="77777777" w:rsidR="00C63138" w:rsidRPr="001064A8" w:rsidRDefault="00C63138" w:rsidP="00C63138">
      <w:pPr>
        <w:pStyle w:val="Compact"/>
        <w:numPr>
          <w:ilvl w:val="0"/>
          <w:numId w:val="13"/>
        </w:numPr>
        <w:rPr>
          <w:lang w:val="de-DE"/>
        </w:rPr>
      </w:pPr>
      <w:r w:rsidRPr="001064A8">
        <w:rPr>
          <w:lang w:val="de-DE"/>
        </w:rPr>
        <w:t>Ergebnisse verständlich für ein Management zusammenfassen</w:t>
      </w:r>
    </w:p>
    <w:p w14:paraId="5BEDEC22" w14:textId="77777777" w:rsidR="00C63138" w:rsidRPr="001064A8" w:rsidRDefault="00C63138" w:rsidP="00C63138">
      <w:pPr>
        <w:pStyle w:val="berschrift1"/>
        <w:rPr>
          <w:lang w:val="de-DE"/>
        </w:rPr>
      </w:pPr>
      <w:bookmarkStart w:id="6" w:name="so-arbeiten-sie-in-dieser-übung"/>
      <w:bookmarkStart w:id="7" w:name="_Toc227162224"/>
      <w:bookmarkEnd w:id="4"/>
      <w:r w:rsidRPr="001064A8">
        <w:rPr>
          <w:lang w:val="de-DE"/>
        </w:rPr>
        <w:t>So arbeiten Sie in dieser Übung</w:t>
      </w:r>
      <w:bookmarkEnd w:id="7"/>
    </w:p>
    <w:p w14:paraId="5188AFC3" w14:textId="77777777" w:rsidR="00C63138" w:rsidRPr="001064A8" w:rsidRDefault="00C63138" w:rsidP="00C63138">
      <w:pPr>
        <w:pStyle w:val="FirstParagraph"/>
        <w:rPr>
          <w:lang w:val="de-DE"/>
        </w:rPr>
      </w:pPr>
      <w:r w:rsidRPr="001064A8">
        <w:rPr>
          <w:lang w:val="de-DE"/>
        </w:rPr>
        <w:t>Für diese Übung gibt es zwei klare Arbeitsweisen.</w:t>
      </w:r>
    </w:p>
    <w:p w14:paraId="03CBBCC3" w14:textId="77777777" w:rsidR="00C63138" w:rsidRPr="001064A8" w:rsidRDefault="00C63138" w:rsidP="00C63138">
      <w:pPr>
        <w:pStyle w:val="berschrift2"/>
      </w:pPr>
      <w:bookmarkStart w:id="8" w:name="X2a9c57a8d7b3d0fff6e7ecc345105bfe8dd4900"/>
      <w:bookmarkStart w:id="9" w:name="_Toc227162225"/>
      <w:r w:rsidRPr="001064A8">
        <w:t xml:space="preserve">Variante 1: Arbeiten direkt in Excel </w:t>
      </w:r>
      <w:proofErr w:type="gramStart"/>
      <w:r w:rsidRPr="001064A8">
        <w:t>mit Copilot</w:t>
      </w:r>
      <w:bookmarkEnd w:id="9"/>
      <w:proofErr w:type="gramEnd"/>
    </w:p>
    <w:p w14:paraId="3A152E0D" w14:textId="77777777" w:rsidR="00C63138" w:rsidRPr="001064A8" w:rsidRDefault="00C63138" w:rsidP="00C63138">
      <w:pPr>
        <w:pStyle w:val="FirstParagraph"/>
        <w:rPr>
          <w:lang w:val="de-DE"/>
        </w:rPr>
      </w:pPr>
      <w:r w:rsidRPr="001064A8">
        <w:rPr>
          <w:lang w:val="de-DE"/>
        </w:rPr>
        <w:t xml:space="preserve">Wenn Sie </w:t>
      </w:r>
      <w:r w:rsidRPr="001064A8">
        <w:rPr>
          <w:b/>
          <w:bCs/>
          <w:lang w:val="de-DE"/>
        </w:rPr>
        <w:t>Copilot direkt in Excel</w:t>
      </w:r>
      <w:r w:rsidRPr="001064A8">
        <w:rPr>
          <w:lang w:val="de-DE"/>
        </w:rPr>
        <w:t xml:space="preserve"> verwenden, arbeiten Sie unmittelbar mit der geöffneten Datei. Sie können Copilot Fragen zur Datei stellen, Formeln vorschlagen lassen, Analysen durchführen und Auswertungen direkt in Excel umsetzen.</w:t>
      </w:r>
    </w:p>
    <w:p w14:paraId="59947ED0" w14:textId="77777777" w:rsidR="00C63138" w:rsidRPr="001064A8" w:rsidRDefault="00C63138" w:rsidP="00C63138">
      <w:pPr>
        <w:pStyle w:val="berschrift2"/>
      </w:pPr>
      <w:bookmarkStart w:id="10" w:name="X8a46f7da90aa0506a85bf960f8ad7f3c8f8460d"/>
      <w:bookmarkStart w:id="11" w:name="_Toc227162226"/>
      <w:bookmarkEnd w:id="8"/>
      <w:r w:rsidRPr="001064A8">
        <w:t>Variante 2: Arbeiten in Copilot Chat oder ChatGPT</w:t>
      </w:r>
      <w:bookmarkEnd w:id="11"/>
    </w:p>
    <w:p w14:paraId="30D1E674" w14:textId="77777777" w:rsidR="00C63138" w:rsidRPr="001064A8" w:rsidRDefault="00C63138" w:rsidP="00C63138">
      <w:pPr>
        <w:pStyle w:val="FirstParagraph"/>
        <w:rPr>
          <w:lang w:val="de-DE"/>
        </w:rPr>
      </w:pPr>
      <w:r w:rsidRPr="001064A8">
        <w:rPr>
          <w:lang w:val="de-DE"/>
        </w:rPr>
        <w:t xml:space="preserve">Wenn Sie </w:t>
      </w:r>
      <w:r w:rsidRPr="001064A8">
        <w:rPr>
          <w:b/>
          <w:bCs/>
          <w:lang w:val="de-DE"/>
        </w:rPr>
        <w:t>Copilot Chat</w:t>
      </w:r>
      <w:r w:rsidRPr="001064A8">
        <w:rPr>
          <w:lang w:val="de-DE"/>
        </w:rPr>
        <w:t xml:space="preserve"> oder </w:t>
      </w:r>
      <w:r w:rsidRPr="001064A8">
        <w:rPr>
          <w:b/>
          <w:bCs/>
          <w:lang w:val="de-DE"/>
        </w:rPr>
        <w:t>ChatGPT</w:t>
      </w:r>
      <w:r w:rsidRPr="001064A8">
        <w:rPr>
          <w:lang w:val="de-DE"/>
        </w:rPr>
        <w:t xml:space="preserve"> verwenden, gehen Sie in dieser Übung so vor:</w:t>
      </w:r>
    </w:p>
    <w:p w14:paraId="7F82B166" w14:textId="77777777" w:rsidR="00C63138" w:rsidRPr="001064A8" w:rsidRDefault="00C63138" w:rsidP="00C63138">
      <w:pPr>
        <w:pStyle w:val="Compact"/>
        <w:numPr>
          <w:ilvl w:val="0"/>
          <w:numId w:val="14"/>
        </w:numPr>
        <w:rPr>
          <w:lang w:val="de-DE"/>
        </w:rPr>
      </w:pPr>
      <w:r w:rsidRPr="001064A8">
        <w:rPr>
          <w:lang w:val="de-DE"/>
        </w:rPr>
        <w:t xml:space="preserve">Laden Sie </w:t>
      </w:r>
      <w:r w:rsidRPr="001064A8">
        <w:rPr>
          <w:b/>
          <w:bCs/>
          <w:lang w:val="de-DE"/>
        </w:rPr>
        <w:t>zu Beginn die gesamte Excel-Datei</w:t>
      </w:r>
      <w:r w:rsidRPr="001064A8">
        <w:rPr>
          <w:lang w:val="de-DE"/>
        </w:rPr>
        <w:t xml:space="preserve"> hoch.</w:t>
      </w:r>
    </w:p>
    <w:p w14:paraId="53DC9E46" w14:textId="77777777" w:rsidR="00C63138" w:rsidRPr="001064A8" w:rsidRDefault="00C63138" w:rsidP="00C63138">
      <w:pPr>
        <w:pStyle w:val="Compact"/>
        <w:numPr>
          <w:ilvl w:val="0"/>
          <w:numId w:val="14"/>
        </w:numPr>
        <w:rPr>
          <w:lang w:val="de-DE"/>
        </w:rPr>
      </w:pPr>
      <w:r w:rsidRPr="001064A8">
        <w:rPr>
          <w:lang w:val="de-DE"/>
        </w:rPr>
        <w:t>Lassen Sie die Datei analysieren.</w:t>
      </w:r>
    </w:p>
    <w:p w14:paraId="51B0C5F6" w14:textId="77777777" w:rsidR="00C63138" w:rsidRPr="001064A8" w:rsidRDefault="00C63138" w:rsidP="00C63138">
      <w:pPr>
        <w:pStyle w:val="Compact"/>
        <w:numPr>
          <w:ilvl w:val="0"/>
          <w:numId w:val="14"/>
        </w:numPr>
        <w:rPr>
          <w:lang w:val="de-DE"/>
        </w:rPr>
      </w:pPr>
      <w:r w:rsidRPr="001064A8">
        <w:rPr>
          <w:lang w:val="de-DE"/>
        </w:rPr>
        <w:t>Geben Sie anschließend klare Arbeitsaufträge.</w:t>
      </w:r>
    </w:p>
    <w:p w14:paraId="05A742BE" w14:textId="77777777" w:rsidR="00C63138" w:rsidRPr="001064A8" w:rsidRDefault="00C63138" w:rsidP="00C63138">
      <w:pPr>
        <w:pStyle w:val="Compact"/>
        <w:numPr>
          <w:ilvl w:val="0"/>
          <w:numId w:val="14"/>
        </w:numPr>
        <w:rPr>
          <w:lang w:val="de-DE"/>
        </w:rPr>
      </w:pPr>
      <w:r w:rsidRPr="001064A8">
        <w:rPr>
          <w:lang w:val="de-DE"/>
        </w:rPr>
        <w:t xml:space="preserve">Bitten Sie die KI ausdrücklich darum, eine </w:t>
      </w:r>
      <w:r w:rsidRPr="001064A8">
        <w:rPr>
          <w:b/>
          <w:bCs/>
          <w:lang w:val="de-DE"/>
        </w:rPr>
        <w:t>neue, überarbeitete Excel-Datei</w:t>
      </w:r>
      <w:r w:rsidRPr="001064A8">
        <w:rPr>
          <w:lang w:val="de-DE"/>
        </w:rPr>
        <w:t xml:space="preserve"> zu erzeugen, in der die gewünschten Änderungen bereits enthalten sind.</w:t>
      </w:r>
    </w:p>
    <w:p w14:paraId="7CB8145D" w14:textId="77777777" w:rsidR="00C63138" w:rsidRPr="001064A8" w:rsidRDefault="00C63138" w:rsidP="00C63138">
      <w:pPr>
        <w:pStyle w:val="FirstParagraph"/>
        <w:rPr>
          <w:lang w:val="de-DE"/>
        </w:rPr>
      </w:pPr>
      <w:r w:rsidRPr="001064A8">
        <w:rPr>
          <w:lang w:val="de-DE"/>
        </w:rPr>
        <w:lastRenderedPageBreak/>
        <w:t xml:space="preserve">Wichtig: In dieser Übung sollen die Ergebnisse bei </w:t>
      </w:r>
      <w:r w:rsidRPr="001064A8">
        <w:rPr>
          <w:b/>
          <w:bCs/>
          <w:lang w:val="de-DE"/>
        </w:rPr>
        <w:t>Copilot Chat</w:t>
      </w:r>
      <w:r w:rsidRPr="001064A8">
        <w:rPr>
          <w:lang w:val="de-DE"/>
        </w:rPr>
        <w:t xml:space="preserve"> oder </w:t>
      </w:r>
      <w:r w:rsidRPr="001064A8">
        <w:rPr>
          <w:b/>
          <w:bCs/>
          <w:lang w:val="de-DE"/>
        </w:rPr>
        <w:t>ChatGPT</w:t>
      </w:r>
      <w:r w:rsidRPr="001064A8">
        <w:rPr>
          <w:lang w:val="de-DE"/>
        </w:rPr>
        <w:t xml:space="preserve"> </w:t>
      </w:r>
      <w:r w:rsidRPr="001064A8">
        <w:rPr>
          <w:b/>
          <w:bCs/>
          <w:lang w:val="de-DE"/>
        </w:rPr>
        <w:t>nicht manuell</w:t>
      </w:r>
      <w:r w:rsidRPr="001064A8">
        <w:rPr>
          <w:lang w:val="de-DE"/>
        </w:rPr>
        <w:t xml:space="preserve"> in Excel nachgebaut werden. Stattdessen soll die KI auf Basis der hochgeladenen Datei jeweils eine </w:t>
      </w:r>
      <w:r w:rsidRPr="001064A8">
        <w:rPr>
          <w:b/>
          <w:bCs/>
          <w:lang w:val="de-DE"/>
        </w:rPr>
        <w:t>neue Dateiversion</w:t>
      </w:r>
      <w:r w:rsidRPr="001064A8">
        <w:rPr>
          <w:lang w:val="de-DE"/>
        </w:rPr>
        <w:t xml:space="preserve"> erzeugen, in der die gewünschten Ergänzungen bereits eingebaut sind.</w:t>
      </w:r>
    </w:p>
    <w:p w14:paraId="3CF22D78" w14:textId="77777777" w:rsidR="00C63138" w:rsidRPr="001064A8" w:rsidRDefault="00C63138" w:rsidP="00C63138">
      <w:pPr>
        <w:pStyle w:val="Textkrper"/>
        <w:rPr>
          <w:lang w:val="de-DE"/>
        </w:rPr>
      </w:pPr>
      <w:r w:rsidRPr="001064A8">
        <w:rPr>
          <w:lang w:val="de-DE"/>
        </w:rPr>
        <w:t>Das können zum Beispiel sein:</w:t>
      </w:r>
    </w:p>
    <w:p w14:paraId="31C72DD6" w14:textId="77777777" w:rsidR="00C63138" w:rsidRDefault="00C63138" w:rsidP="00C63138">
      <w:pPr>
        <w:pStyle w:val="Compact"/>
        <w:numPr>
          <w:ilvl w:val="0"/>
          <w:numId w:val="13"/>
        </w:numPr>
      </w:pPr>
      <w:proofErr w:type="spellStart"/>
      <w:r>
        <w:t>neue</w:t>
      </w:r>
      <w:proofErr w:type="spellEnd"/>
      <w:r>
        <w:t xml:space="preserve"> </w:t>
      </w:r>
      <w:proofErr w:type="spellStart"/>
      <w:r>
        <w:t>Hilfsspalten</w:t>
      </w:r>
      <w:proofErr w:type="spellEnd"/>
    </w:p>
    <w:p w14:paraId="41362B08" w14:textId="77777777" w:rsidR="00C63138" w:rsidRDefault="00C63138" w:rsidP="00C63138">
      <w:pPr>
        <w:pStyle w:val="Compact"/>
        <w:numPr>
          <w:ilvl w:val="0"/>
          <w:numId w:val="13"/>
        </w:numPr>
      </w:pPr>
      <w:proofErr w:type="spellStart"/>
      <w:r>
        <w:t>zusätzliche</w:t>
      </w:r>
      <w:proofErr w:type="spellEnd"/>
      <w:r>
        <w:t xml:space="preserve"> </w:t>
      </w:r>
      <w:proofErr w:type="spellStart"/>
      <w:r>
        <w:t>Tabellenblätter</w:t>
      </w:r>
      <w:proofErr w:type="spellEnd"/>
    </w:p>
    <w:p w14:paraId="561DA5E6" w14:textId="77777777" w:rsidR="00C63138" w:rsidRDefault="00C63138" w:rsidP="00C63138">
      <w:pPr>
        <w:pStyle w:val="Compact"/>
        <w:numPr>
          <w:ilvl w:val="0"/>
          <w:numId w:val="13"/>
        </w:numPr>
      </w:pPr>
      <w:proofErr w:type="spellStart"/>
      <w:r>
        <w:t>Analyseblätter</w:t>
      </w:r>
      <w:proofErr w:type="spellEnd"/>
    </w:p>
    <w:p w14:paraId="4A725A25" w14:textId="77777777" w:rsidR="00C63138" w:rsidRDefault="00C63138" w:rsidP="00C63138">
      <w:pPr>
        <w:pStyle w:val="Compact"/>
        <w:numPr>
          <w:ilvl w:val="0"/>
          <w:numId w:val="13"/>
        </w:numPr>
      </w:pPr>
      <w:proofErr w:type="spellStart"/>
      <w:r>
        <w:t>Auswertungen</w:t>
      </w:r>
      <w:proofErr w:type="spellEnd"/>
    </w:p>
    <w:p w14:paraId="1FF9255F" w14:textId="77777777" w:rsidR="00C63138" w:rsidRDefault="00C63138" w:rsidP="00C63138">
      <w:pPr>
        <w:pStyle w:val="Compact"/>
        <w:numPr>
          <w:ilvl w:val="0"/>
          <w:numId w:val="13"/>
        </w:numPr>
      </w:pPr>
      <w:proofErr w:type="spellStart"/>
      <w:r>
        <w:t>vorbereitete</w:t>
      </w:r>
      <w:proofErr w:type="spellEnd"/>
      <w:r>
        <w:t xml:space="preserve"> Pivot-</w:t>
      </w:r>
      <w:proofErr w:type="spellStart"/>
      <w:r>
        <w:t>Strukturen</w:t>
      </w:r>
      <w:proofErr w:type="spellEnd"/>
    </w:p>
    <w:p w14:paraId="341B5E84" w14:textId="77777777" w:rsidR="00C63138" w:rsidRDefault="00C63138" w:rsidP="00C63138">
      <w:pPr>
        <w:pStyle w:val="Compact"/>
        <w:numPr>
          <w:ilvl w:val="0"/>
          <w:numId w:val="13"/>
        </w:numPr>
      </w:pPr>
      <w:r>
        <w:t>Management-</w:t>
      </w:r>
      <w:proofErr w:type="spellStart"/>
      <w:r>
        <w:t>Zusammenfassungen</w:t>
      </w:r>
      <w:proofErr w:type="spellEnd"/>
    </w:p>
    <w:p w14:paraId="1905BFDA" w14:textId="77777777" w:rsidR="00C63138" w:rsidRDefault="00C63138" w:rsidP="00C63138">
      <w:pPr>
        <w:pStyle w:val="berschrift1"/>
      </w:pPr>
      <w:bookmarkStart w:id="12" w:name="überblick-über-die-excel-datei"/>
      <w:bookmarkStart w:id="13" w:name="_Toc227162227"/>
      <w:bookmarkEnd w:id="6"/>
      <w:bookmarkEnd w:id="10"/>
      <w:r>
        <w:t>Überblick über die Excel-Datei</w:t>
      </w:r>
      <w:bookmarkEnd w:id="13"/>
    </w:p>
    <w:p w14:paraId="0C9DD621" w14:textId="77777777" w:rsidR="00C63138" w:rsidRPr="001064A8" w:rsidRDefault="00C63138" w:rsidP="00C63138">
      <w:pPr>
        <w:pStyle w:val="FirstParagraph"/>
        <w:rPr>
          <w:lang w:val="de-DE"/>
        </w:rPr>
      </w:pPr>
      <w:r w:rsidRPr="001064A8">
        <w:rPr>
          <w:lang w:val="de-DE"/>
        </w:rPr>
        <w:t>Die Übungsdatei enthält mehrere Arbeitsblätter. Bevor Sie beginnen, verschaffen Sie sich kurz einen Überblick:</w:t>
      </w:r>
    </w:p>
    <w:p w14:paraId="1E2C71DA" w14:textId="77777777" w:rsidR="00C63138" w:rsidRPr="001064A8" w:rsidRDefault="00C63138" w:rsidP="00C63138">
      <w:pPr>
        <w:pStyle w:val="Textkrper"/>
        <w:rPr>
          <w:lang w:val="de-DE"/>
        </w:rPr>
      </w:pPr>
      <w:r w:rsidRPr="001064A8">
        <w:rPr>
          <w:b/>
          <w:bCs/>
          <w:lang w:val="de-DE"/>
        </w:rPr>
        <w:t>Rohdaten</w:t>
      </w:r>
      <w:r w:rsidRPr="001064A8">
        <w:rPr>
          <w:lang w:val="de-DE"/>
        </w:rPr>
        <w:br/>
      </w:r>
      <w:proofErr w:type="gramStart"/>
      <w:r w:rsidRPr="001064A8">
        <w:rPr>
          <w:lang w:val="de-DE"/>
        </w:rPr>
        <w:t>Hier</w:t>
      </w:r>
      <w:proofErr w:type="gramEnd"/>
      <w:r w:rsidRPr="001064A8">
        <w:rPr>
          <w:lang w:val="de-DE"/>
        </w:rPr>
        <w:t xml:space="preserve"> finden Sie die Ausgangsdaten der fiktiven Bank Raiffeisen Sample. Dieses Blatt ist die Basis für die gesamte Übung.</w:t>
      </w:r>
    </w:p>
    <w:p w14:paraId="2A188513" w14:textId="77777777" w:rsidR="00C63138" w:rsidRPr="001064A8" w:rsidRDefault="00C63138" w:rsidP="00C63138">
      <w:pPr>
        <w:pStyle w:val="Textkrper"/>
        <w:rPr>
          <w:lang w:val="de-DE"/>
        </w:rPr>
      </w:pPr>
      <w:r w:rsidRPr="001064A8">
        <w:rPr>
          <w:b/>
          <w:bCs/>
          <w:lang w:val="de-DE"/>
        </w:rPr>
        <w:t>Aufgaben</w:t>
      </w:r>
      <w:r w:rsidRPr="001064A8">
        <w:rPr>
          <w:lang w:val="de-DE"/>
        </w:rPr>
        <w:br/>
      </w:r>
      <w:proofErr w:type="gramStart"/>
      <w:r w:rsidRPr="001064A8">
        <w:rPr>
          <w:lang w:val="de-DE"/>
        </w:rPr>
        <w:t>Hier</w:t>
      </w:r>
      <w:proofErr w:type="gramEnd"/>
      <w:r w:rsidRPr="001064A8">
        <w:rPr>
          <w:lang w:val="de-DE"/>
        </w:rPr>
        <w:t xml:space="preserve"> sehen Sie die Aufgaben in kurzer Form.</w:t>
      </w:r>
    </w:p>
    <w:p w14:paraId="09B5EB52" w14:textId="77777777" w:rsidR="00C63138" w:rsidRPr="001064A8" w:rsidRDefault="00C63138" w:rsidP="00C63138">
      <w:pPr>
        <w:pStyle w:val="Textkrper"/>
        <w:rPr>
          <w:lang w:val="de-DE"/>
        </w:rPr>
      </w:pPr>
      <w:proofErr w:type="spellStart"/>
      <w:r w:rsidRPr="001064A8">
        <w:rPr>
          <w:b/>
          <w:bCs/>
          <w:lang w:val="de-DE"/>
        </w:rPr>
        <w:t>KI_Prompts</w:t>
      </w:r>
      <w:proofErr w:type="spellEnd"/>
      <w:r w:rsidRPr="001064A8">
        <w:rPr>
          <w:lang w:val="de-DE"/>
        </w:rPr>
        <w:br/>
        <w:t>Dieses Blatt enthält Beispielprompts, die Sie verwenden oder anpassen können.</w:t>
      </w:r>
    </w:p>
    <w:p w14:paraId="23114BDC" w14:textId="77777777" w:rsidR="00C63138" w:rsidRPr="001064A8" w:rsidRDefault="00C63138" w:rsidP="00C63138">
      <w:pPr>
        <w:pStyle w:val="Textkrper"/>
        <w:rPr>
          <w:lang w:val="de-DE"/>
        </w:rPr>
      </w:pPr>
      <w:proofErr w:type="spellStart"/>
      <w:r w:rsidRPr="001064A8">
        <w:rPr>
          <w:b/>
          <w:bCs/>
          <w:lang w:val="de-DE"/>
        </w:rPr>
        <w:t>Arbeitsblatt_Analyse</w:t>
      </w:r>
      <w:proofErr w:type="spellEnd"/>
      <w:r w:rsidRPr="001064A8">
        <w:rPr>
          <w:lang w:val="de-DE"/>
        </w:rPr>
        <w:br/>
      </w:r>
      <w:proofErr w:type="gramStart"/>
      <w:r w:rsidRPr="001064A8">
        <w:rPr>
          <w:lang w:val="de-DE"/>
        </w:rPr>
        <w:t>Hier</w:t>
      </w:r>
      <w:proofErr w:type="gramEnd"/>
      <w:r w:rsidRPr="001064A8">
        <w:rPr>
          <w:lang w:val="de-DE"/>
        </w:rPr>
        <w:t xml:space="preserve"> können Hilfsspalten, strukturierte Zwischenschritte und zusätzliche Analysen aufgebaut werden.</w:t>
      </w:r>
    </w:p>
    <w:p w14:paraId="6997EAB2" w14:textId="77777777" w:rsidR="00C63138" w:rsidRPr="001064A8" w:rsidRDefault="00C63138" w:rsidP="00C63138">
      <w:pPr>
        <w:pStyle w:val="Textkrper"/>
        <w:rPr>
          <w:lang w:val="de-DE"/>
        </w:rPr>
      </w:pPr>
      <w:proofErr w:type="spellStart"/>
      <w:r w:rsidRPr="001064A8">
        <w:rPr>
          <w:b/>
          <w:bCs/>
          <w:lang w:val="de-DE"/>
        </w:rPr>
        <w:t>Management_Uebersicht</w:t>
      </w:r>
      <w:proofErr w:type="spellEnd"/>
      <w:r w:rsidRPr="001064A8">
        <w:rPr>
          <w:lang w:val="de-DE"/>
        </w:rPr>
        <w:br/>
        <w:t>Dieses Blatt dient dazu, zentrale Kennzahlen, Ergebnisse und Erkenntnisse übersichtlich zusammenzufassen.</w:t>
      </w:r>
    </w:p>
    <w:p w14:paraId="04139C37" w14:textId="77777777" w:rsidR="00C63138" w:rsidRPr="001064A8" w:rsidRDefault="00C63138" w:rsidP="00C63138">
      <w:pPr>
        <w:pStyle w:val="Textkrper"/>
        <w:rPr>
          <w:lang w:val="de-DE"/>
        </w:rPr>
      </w:pPr>
      <w:r w:rsidRPr="001064A8">
        <w:rPr>
          <w:lang w:val="de-DE"/>
        </w:rPr>
        <w:t>Je nach Vorgehen können im Verlauf der Übung weitere Blätter entstehen, zum Beispiel:</w:t>
      </w:r>
    </w:p>
    <w:p w14:paraId="7F5C8C85" w14:textId="77777777" w:rsidR="00C63138" w:rsidRDefault="00C63138" w:rsidP="00C63138">
      <w:pPr>
        <w:pStyle w:val="Compact"/>
        <w:numPr>
          <w:ilvl w:val="0"/>
          <w:numId w:val="13"/>
        </w:numPr>
      </w:pPr>
      <w:proofErr w:type="spellStart"/>
      <w:r>
        <w:rPr>
          <w:b/>
          <w:bCs/>
        </w:rPr>
        <w:t>Datenqualitaet</w:t>
      </w:r>
      <w:proofErr w:type="spellEnd"/>
    </w:p>
    <w:p w14:paraId="1C87C068" w14:textId="77777777" w:rsidR="00C63138" w:rsidRDefault="00C63138" w:rsidP="00C63138">
      <w:pPr>
        <w:pStyle w:val="Compact"/>
        <w:numPr>
          <w:ilvl w:val="0"/>
          <w:numId w:val="13"/>
        </w:numPr>
      </w:pPr>
      <w:proofErr w:type="spellStart"/>
      <w:r>
        <w:rPr>
          <w:b/>
          <w:bCs/>
        </w:rPr>
        <w:t>Pivot_Filialen</w:t>
      </w:r>
      <w:proofErr w:type="spellEnd"/>
    </w:p>
    <w:p w14:paraId="1EED1373" w14:textId="77777777" w:rsidR="00C63138" w:rsidRDefault="00C63138" w:rsidP="00C63138">
      <w:pPr>
        <w:pStyle w:val="Compact"/>
        <w:numPr>
          <w:ilvl w:val="0"/>
          <w:numId w:val="13"/>
        </w:numPr>
      </w:pPr>
      <w:proofErr w:type="spellStart"/>
      <w:r>
        <w:rPr>
          <w:b/>
          <w:bCs/>
        </w:rPr>
        <w:t>Pivot_Produkte</w:t>
      </w:r>
      <w:proofErr w:type="spellEnd"/>
    </w:p>
    <w:p w14:paraId="080FE910" w14:textId="77777777" w:rsidR="00C63138" w:rsidRDefault="00C63138" w:rsidP="00C63138">
      <w:pPr>
        <w:pStyle w:val="Compact"/>
        <w:numPr>
          <w:ilvl w:val="0"/>
          <w:numId w:val="13"/>
        </w:numPr>
      </w:pPr>
      <w:proofErr w:type="spellStart"/>
      <w:r>
        <w:rPr>
          <w:b/>
          <w:bCs/>
        </w:rPr>
        <w:t>Pivot_Kanaele</w:t>
      </w:r>
      <w:proofErr w:type="spellEnd"/>
    </w:p>
    <w:p w14:paraId="656CCCD3" w14:textId="77777777" w:rsidR="00C63138" w:rsidRDefault="00C63138" w:rsidP="00C63138">
      <w:pPr>
        <w:pStyle w:val="Compact"/>
        <w:numPr>
          <w:ilvl w:val="0"/>
          <w:numId w:val="13"/>
        </w:numPr>
      </w:pPr>
      <w:proofErr w:type="spellStart"/>
      <w:r>
        <w:rPr>
          <w:b/>
          <w:bCs/>
        </w:rPr>
        <w:t>Erkenntnisse</w:t>
      </w:r>
      <w:proofErr w:type="spellEnd"/>
    </w:p>
    <w:p w14:paraId="19FA9578" w14:textId="77777777" w:rsidR="00C63138" w:rsidRDefault="00C63138" w:rsidP="00C63138">
      <w:pPr>
        <w:pStyle w:val="Compact"/>
        <w:numPr>
          <w:ilvl w:val="0"/>
          <w:numId w:val="13"/>
        </w:numPr>
      </w:pPr>
      <w:proofErr w:type="spellStart"/>
      <w:r>
        <w:rPr>
          <w:b/>
          <w:bCs/>
        </w:rPr>
        <w:t>Zusammenfassung</w:t>
      </w:r>
      <w:proofErr w:type="spellEnd"/>
    </w:p>
    <w:p w14:paraId="3D44D5C4" w14:textId="77777777" w:rsidR="00C63138" w:rsidRDefault="00C63138" w:rsidP="00C63138">
      <w:pPr>
        <w:pStyle w:val="berschrift1"/>
      </w:pPr>
      <w:bookmarkStart w:id="14" w:name="section"/>
      <w:bookmarkEnd w:id="12"/>
    </w:p>
    <w:p w14:paraId="14C98A63" w14:textId="77777777" w:rsidR="00C63138" w:rsidRDefault="00C63138" w:rsidP="00C63138">
      <w:pPr>
        <w:pStyle w:val="berschrift1"/>
      </w:pPr>
      <w:bookmarkStart w:id="15" w:name="schritt-für-schritt-anleitung"/>
      <w:bookmarkStart w:id="16" w:name="_Toc227162228"/>
      <w:bookmarkEnd w:id="14"/>
      <w:r>
        <w:t>Schritt-für-Schritt-Anleitung</w:t>
      </w:r>
      <w:bookmarkEnd w:id="16"/>
    </w:p>
    <w:p w14:paraId="12CEA4B3" w14:textId="77777777" w:rsidR="00C63138" w:rsidRPr="001064A8" w:rsidRDefault="00C63138" w:rsidP="00C63138">
      <w:pPr>
        <w:pStyle w:val="berschrift2"/>
      </w:pPr>
      <w:bookmarkStart w:id="17" w:name="X74b8648a9db902ea7fd7012a3e44db3f7e233d4"/>
      <w:bookmarkStart w:id="18" w:name="_Toc227162229"/>
      <w:r w:rsidRPr="001064A8">
        <w:t>Schritt 1: Datei öffnen oder hochladen und Überblick gewinnen</w:t>
      </w:r>
      <w:bookmarkEnd w:id="18"/>
    </w:p>
    <w:p w14:paraId="1C912B5D" w14:textId="77777777" w:rsidR="00C63138" w:rsidRPr="001064A8" w:rsidRDefault="00C63138" w:rsidP="00C63138">
      <w:pPr>
        <w:pStyle w:val="berschrift3"/>
        <w:rPr>
          <w:lang w:val="de-DE"/>
        </w:rPr>
      </w:pPr>
      <w:bookmarkStart w:id="19" w:name="was-sie-tun"/>
      <w:r w:rsidRPr="001064A8">
        <w:rPr>
          <w:lang w:val="de-DE"/>
        </w:rPr>
        <w:t>Was Sie tun</w:t>
      </w:r>
    </w:p>
    <w:p w14:paraId="08395B71" w14:textId="77777777" w:rsidR="00C63138" w:rsidRPr="001064A8" w:rsidRDefault="00C63138" w:rsidP="00C63138">
      <w:pPr>
        <w:pStyle w:val="FirstParagraph"/>
        <w:rPr>
          <w:lang w:val="de-DE"/>
        </w:rPr>
      </w:pPr>
      <w:r w:rsidRPr="001064A8">
        <w:rPr>
          <w:lang w:val="de-DE"/>
        </w:rPr>
        <w:t xml:space="preserve">Öffnen Sie die Datei </w:t>
      </w:r>
      <w:r w:rsidRPr="001064A8">
        <w:rPr>
          <w:b/>
          <w:bCs/>
          <w:lang w:val="de-DE"/>
        </w:rPr>
        <w:t>Raiffeisen Sample</w:t>
      </w:r>
      <w:r w:rsidRPr="001064A8">
        <w:rPr>
          <w:lang w:val="de-DE"/>
        </w:rPr>
        <w:t>.</w:t>
      </w:r>
    </w:p>
    <w:p w14:paraId="1B75AA90" w14:textId="77777777" w:rsidR="00C63138" w:rsidRPr="001064A8" w:rsidRDefault="00C63138" w:rsidP="00C63138">
      <w:pPr>
        <w:pStyle w:val="Compact"/>
        <w:numPr>
          <w:ilvl w:val="0"/>
          <w:numId w:val="13"/>
        </w:numPr>
        <w:rPr>
          <w:lang w:val="de-DE"/>
        </w:rPr>
      </w:pPr>
      <w:r w:rsidRPr="001064A8">
        <w:rPr>
          <w:lang w:val="de-DE"/>
        </w:rPr>
        <w:t xml:space="preserve">Wenn Sie </w:t>
      </w:r>
      <w:r w:rsidRPr="001064A8">
        <w:rPr>
          <w:b/>
          <w:bCs/>
          <w:lang w:val="de-DE"/>
        </w:rPr>
        <w:t>Copilot in Excel</w:t>
      </w:r>
      <w:r w:rsidRPr="001064A8">
        <w:rPr>
          <w:lang w:val="de-DE"/>
        </w:rPr>
        <w:t xml:space="preserve"> verwenden, öffnen Sie die Datei direkt in Excel.</w:t>
      </w:r>
    </w:p>
    <w:p w14:paraId="0C1D05BF" w14:textId="77777777" w:rsidR="00C63138" w:rsidRPr="001064A8" w:rsidRDefault="00C63138" w:rsidP="00C63138">
      <w:pPr>
        <w:pStyle w:val="Compact"/>
        <w:numPr>
          <w:ilvl w:val="0"/>
          <w:numId w:val="13"/>
        </w:numPr>
        <w:rPr>
          <w:lang w:val="de-DE"/>
        </w:rPr>
      </w:pPr>
      <w:r w:rsidRPr="001064A8">
        <w:rPr>
          <w:lang w:val="de-DE"/>
        </w:rPr>
        <w:t xml:space="preserve">Wenn Sie </w:t>
      </w:r>
      <w:r w:rsidRPr="001064A8">
        <w:rPr>
          <w:b/>
          <w:bCs/>
          <w:lang w:val="de-DE"/>
        </w:rPr>
        <w:t>Copilot Chat</w:t>
      </w:r>
      <w:r w:rsidRPr="001064A8">
        <w:rPr>
          <w:lang w:val="de-DE"/>
        </w:rPr>
        <w:t xml:space="preserve"> oder </w:t>
      </w:r>
      <w:r w:rsidRPr="001064A8">
        <w:rPr>
          <w:b/>
          <w:bCs/>
          <w:lang w:val="de-DE"/>
        </w:rPr>
        <w:t>ChatGPT</w:t>
      </w:r>
      <w:r w:rsidRPr="001064A8">
        <w:rPr>
          <w:lang w:val="de-DE"/>
        </w:rPr>
        <w:t xml:space="preserve"> verwenden, laden Sie zuerst die </w:t>
      </w:r>
      <w:r w:rsidRPr="001064A8">
        <w:rPr>
          <w:b/>
          <w:bCs/>
          <w:lang w:val="de-DE"/>
        </w:rPr>
        <w:t>gesamte Excel-Datei</w:t>
      </w:r>
      <w:r w:rsidRPr="001064A8">
        <w:rPr>
          <w:lang w:val="de-DE"/>
        </w:rPr>
        <w:t xml:space="preserve"> hoch.</w:t>
      </w:r>
    </w:p>
    <w:p w14:paraId="5072230A" w14:textId="77777777" w:rsidR="00C63138" w:rsidRPr="001064A8" w:rsidRDefault="00C63138" w:rsidP="00C63138">
      <w:pPr>
        <w:pStyle w:val="FirstParagraph"/>
        <w:rPr>
          <w:lang w:val="de-DE"/>
        </w:rPr>
      </w:pPr>
      <w:r w:rsidRPr="001064A8">
        <w:rPr>
          <w:lang w:val="de-DE"/>
        </w:rPr>
        <w:t>Verschaffen Sie sich anschließend einen Überblick über die Struktur der Datei.</w:t>
      </w:r>
    </w:p>
    <w:p w14:paraId="45B70861" w14:textId="77777777" w:rsidR="00C63138" w:rsidRPr="001064A8" w:rsidRDefault="00C63138" w:rsidP="00C63138">
      <w:pPr>
        <w:pStyle w:val="berschrift3"/>
        <w:rPr>
          <w:lang w:val="de-DE"/>
        </w:rPr>
      </w:pPr>
      <w:bookmarkStart w:id="20" w:name="ihr-ziel"/>
      <w:bookmarkEnd w:id="19"/>
      <w:r w:rsidRPr="001064A8">
        <w:rPr>
          <w:lang w:val="de-DE"/>
        </w:rPr>
        <w:t>Ihr Ziel</w:t>
      </w:r>
    </w:p>
    <w:p w14:paraId="19C95199" w14:textId="77777777" w:rsidR="00C63138" w:rsidRPr="001064A8" w:rsidRDefault="00C63138" w:rsidP="00C63138">
      <w:pPr>
        <w:pStyle w:val="FirstParagraph"/>
        <w:rPr>
          <w:lang w:val="de-DE"/>
        </w:rPr>
      </w:pPr>
      <w:r w:rsidRPr="001064A8">
        <w:rPr>
          <w:lang w:val="de-DE"/>
        </w:rPr>
        <w:t>Sie sollen verstehen, welche Arbeitsblätter vorhanden sind, welche Daten in der Datei enthalten sind und welche Spalten für spätere Analysen besonders wichtig sind. Dieses erste Ergebnis soll bereits in der Excel-Datei dokumentiert werden.</w:t>
      </w:r>
    </w:p>
    <w:p w14:paraId="5B4C24AF" w14:textId="77777777" w:rsidR="00C63138" w:rsidRPr="001064A8" w:rsidRDefault="00C63138" w:rsidP="00C63138">
      <w:pPr>
        <w:pStyle w:val="berschrift3"/>
        <w:rPr>
          <w:lang w:val="de-DE"/>
        </w:rPr>
      </w:pPr>
      <w:bookmarkStart w:id="21" w:name="beispielprompt-für-excel-mit-copilot"/>
      <w:bookmarkEnd w:id="20"/>
      <w:r w:rsidRPr="001064A8">
        <w:rPr>
          <w:lang w:val="de-DE"/>
        </w:rPr>
        <w:t xml:space="preserve">Beispielprompt für Excel </w:t>
      </w:r>
      <w:proofErr w:type="gramStart"/>
      <w:r w:rsidRPr="001064A8">
        <w:rPr>
          <w:lang w:val="de-DE"/>
        </w:rPr>
        <w:t>mit Copilot</w:t>
      </w:r>
      <w:proofErr w:type="gramEnd"/>
    </w:p>
    <w:p w14:paraId="13284011" w14:textId="5CF6F28A" w:rsidR="00C63138" w:rsidRPr="001064A8" w:rsidRDefault="00C63138" w:rsidP="00C63138">
      <w:pPr>
        <w:pStyle w:val="FirstParagraph"/>
        <w:rPr>
          <w:lang w:val="de-DE"/>
        </w:rPr>
      </w:pPr>
      <w:r w:rsidRPr="001064A8">
        <w:rPr>
          <w:lang w:val="de-DE"/>
        </w:rPr>
        <w:t xml:space="preserve">Beschreibe mir die Struktur dieser Excel-Datei. Erkläre mir, welche Arbeitsblätter enthalten sind und welche Spalten in den Rohdaten für Vertrieb, Service und Kundenzufriedenheit besonders wichtig sind. </w:t>
      </w:r>
    </w:p>
    <w:p w14:paraId="0A2E94A3" w14:textId="77777777" w:rsidR="00C63138" w:rsidRPr="001064A8" w:rsidRDefault="00C63138" w:rsidP="00C63138">
      <w:pPr>
        <w:pStyle w:val="berschrift3"/>
        <w:rPr>
          <w:lang w:val="de-DE"/>
        </w:rPr>
      </w:pPr>
      <w:bookmarkStart w:id="22" w:name="Xa44e9ed82f2bbe409379028884af89a8509ffc1"/>
      <w:bookmarkEnd w:id="21"/>
      <w:r w:rsidRPr="001064A8">
        <w:rPr>
          <w:lang w:val="de-DE"/>
        </w:rPr>
        <w:t>Beispielprompt für Copilot Chat oder ChatGPT</w:t>
      </w:r>
    </w:p>
    <w:p w14:paraId="3808D721" w14:textId="08C37DAA" w:rsidR="00C63138" w:rsidRPr="001064A8" w:rsidRDefault="00C63138" w:rsidP="00C63138">
      <w:pPr>
        <w:pStyle w:val="FirstParagraph"/>
        <w:rPr>
          <w:lang w:val="de-DE"/>
        </w:rPr>
      </w:pPr>
      <w:r w:rsidRPr="001064A8">
        <w:rPr>
          <w:lang w:val="de-DE"/>
        </w:rPr>
        <w:t xml:space="preserve">Ich habe die Excel-Datei der fiktiven Bank Raiffeisen Sample hochgeladen. Analysiere bitte zuerst die Struktur der Datei. Erkläre mir, welche Arbeitsblätter enthalten sind, welche Informationen in den Rohdaten vorkommen und welche Spalten für Vertrieb, Service und Kundenzufriedenheit besonders wichtig sind. </w:t>
      </w:r>
    </w:p>
    <w:p w14:paraId="4631E361" w14:textId="77777777" w:rsidR="00C63138" w:rsidRPr="001064A8" w:rsidRDefault="00C63138" w:rsidP="00C63138">
      <w:pPr>
        <w:pStyle w:val="berschrift3"/>
        <w:rPr>
          <w:lang w:val="de-DE"/>
        </w:rPr>
      </w:pPr>
      <w:bookmarkStart w:id="23" w:name="erwartetes-ergebnis"/>
      <w:bookmarkEnd w:id="22"/>
      <w:r w:rsidRPr="001064A8">
        <w:rPr>
          <w:lang w:val="de-DE"/>
        </w:rPr>
        <w:t>Erwartetes Ergebnis</w:t>
      </w:r>
    </w:p>
    <w:p w14:paraId="02ECEAA4" w14:textId="77777777" w:rsidR="00C63138" w:rsidRPr="001064A8" w:rsidRDefault="00C63138" w:rsidP="00C63138">
      <w:pPr>
        <w:pStyle w:val="FirstParagraph"/>
        <w:rPr>
          <w:lang w:val="de-DE"/>
        </w:rPr>
      </w:pPr>
      <w:r w:rsidRPr="001064A8">
        <w:rPr>
          <w:lang w:val="de-DE"/>
        </w:rPr>
        <w:t>Sie erhalten eine verständliche Beschreibung der Datei und der wichtigsten Datenfelder. Zusätzlich ist das Ergebnis bereits in der Excel-Datei dokumentiert, sodass Sie auf dieser Grundlage direkt mit den nächsten Schritten weiterarbeiten können.</w:t>
      </w:r>
    </w:p>
    <w:p w14:paraId="7493424F" w14:textId="77777777" w:rsidR="00496546" w:rsidRDefault="00496546">
      <w:pPr>
        <w:rPr>
          <w:b/>
          <w:bCs/>
          <w:sz w:val="40"/>
          <w:szCs w:val="40"/>
          <w:lang w:val="de-DE"/>
        </w:rPr>
      </w:pPr>
      <w:bookmarkStart w:id="24" w:name="X29812b4658642c1edaf6d2ecb26b5d84ff03a6e"/>
      <w:bookmarkStart w:id="25" w:name="_Toc227162230"/>
      <w:bookmarkEnd w:id="17"/>
      <w:bookmarkEnd w:id="23"/>
      <w:r>
        <w:br w:type="page"/>
      </w:r>
    </w:p>
    <w:p w14:paraId="55F2465B" w14:textId="09C563D3" w:rsidR="00C63138" w:rsidRPr="001064A8" w:rsidRDefault="00C63138" w:rsidP="00C63138">
      <w:pPr>
        <w:pStyle w:val="berschrift2"/>
      </w:pPr>
      <w:r w:rsidRPr="001064A8">
        <w:lastRenderedPageBreak/>
        <w:t>Schritt 2: Erste Auffälligkeiten und Muster finden</w:t>
      </w:r>
      <w:bookmarkEnd w:id="25"/>
    </w:p>
    <w:p w14:paraId="4A81F46A" w14:textId="77777777" w:rsidR="00C63138" w:rsidRPr="001064A8" w:rsidRDefault="00C63138" w:rsidP="00C63138">
      <w:pPr>
        <w:pStyle w:val="berschrift3"/>
        <w:rPr>
          <w:lang w:val="de-DE"/>
        </w:rPr>
      </w:pPr>
      <w:bookmarkStart w:id="26" w:name="was-sie-tun-1"/>
      <w:r w:rsidRPr="001064A8">
        <w:rPr>
          <w:lang w:val="de-DE"/>
        </w:rPr>
        <w:t>Was Sie tun</w:t>
      </w:r>
    </w:p>
    <w:p w14:paraId="768A71CD" w14:textId="77777777" w:rsidR="00C63138" w:rsidRPr="001064A8" w:rsidRDefault="00C63138" w:rsidP="00C63138">
      <w:pPr>
        <w:pStyle w:val="FirstParagraph"/>
        <w:rPr>
          <w:lang w:val="de-DE"/>
        </w:rPr>
      </w:pPr>
      <w:r w:rsidRPr="001064A8">
        <w:rPr>
          <w:lang w:val="de-DE"/>
        </w:rPr>
        <w:t>Nutzen Sie die KI, um erste Auffälligkeiten in den Daten zu erkennen. Untersuchen Sie Filialen, Produktgruppen, Kanäle, Volumen, Ertrag, Zufriedenheit und Beschwerden.</w:t>
      </w:r>
    </w:p>
    <w:p w14:paraId="383CC9DF" w14:textId="77777777" w:rsidR="00C63138" w:rsidRPr="001064A8" w:rsidRDefault="00C63138" w:rsidP="00C63138">
      <w:pPr>
        <w:pStyle w:val="berschrift3"/>
        <w:rPr>
          <w:lang w:val="de-DE"/>
        </w:rPr>
      </w:pPr>
      <w:bookmarkStart w:id="27" w:name="ihr-ziel-1"/>
      <w:bookmarkEnd w:id="26"/>
      <w:r w:rsidRPr="001064A8">
        <w:rPr>
          <w:lang w:val="de-DE"/>
        </w:rPr>
        <w:t>Ihr Ziel</w:t>
      </w:r>
    </w:p>
    <w:p w14:paraId="0F19485B" w14:textId="77777777" w:rsidR="00C63138" w:rsidRPr="001064A8" w:rsidRDefault="00C63138" w:rsidP="00C63138">
      <w:pPr>
        <w:pStyle w:val="FirstParagraph"/>
        <w:rPr>
          <w:lang w:val="de-DE"/>
        </w:rPr>
      </w:pPr>
      <w:r w:rsidRPr="001064A8">
        <w:rPr>
          <w:lang w:val="de-DE"/>
        </w:rPr>
        <w:t>Sie sollen erste inhaltliche Erkenntnisse aus den Rohdaten gewinnen.</w:t>
      </w:r>
    </w:p>
    <w:p w14:paraId="57F98474" w14:textId="77777777" w:rsidR="00C63138" w:rsidRPr="001064A8" w:rsidRDefault="00C63138" w:rsidP="00C63138">
      <w:pPr>
        <w:pStyle w:val="berschrift3"/>
        <w:rPr>
          <w:lang w:val="de-DE"/>
        </w:rPr>
      </w:pPr>
      <w:bookmarkStart w:id="28" w:name="beispielprompt-für-excel-mit-copilot-1"/>
      <w:bookmarkEnd w:id="27"/>
      <w:r w:rsidRPr="001064A8">
        <w:rPr>
          <w:lang w:val="de-DE"/>
        </w:rPr>
        <w:t xml:space="preserve">Beispielprompt für Excel </w:t>
      </w:r>
      <w:proofErr w:type="gramStart"/>
      <w:r w:rsidRPr="001064A8">
        <w:rPr>
          <w:lang w:val="de-DE"/>
        </w:rPr>
        <w:t>mit Copilot</w:t>
      </w:r>
      <w:proofErr w:type="gramEnd"/>
    </w:p>
    <w:p w14:paraId="1A5B353A" w14:textId="77777777" w:rsidR="00C63138" w:rsidRPr="001064A8" w:rsidRDefault="00C63138" w:rsidP="00C63138">
      <w:pPr>
        <w:pStyle w:val="FirstParagraph"/>
        <w:rPr>
          <w:lang w:val="de-DE"/>
        </w:rPr>
      </w:pPr>
      <w:r w:rsidRPr="001064A8">
        <w:rPr>
          <w:lang w:val="de-DE"/>
        </w:rPr>
        <w:t>Analysiere diese Daten der fiktiven Bank Raiffeisen Sample. Welche Filialen fallen positiv oder negativ auf? Wo gibt es Auffälligkeiten bei Volumen, Ertrag, Zufriedenheit oder Beschwerden? Fasse die wichtigsten Erkenntnisse in Stichpunkten zusammen.</w:t>
      </w:r>
    </w:p>
    <w:p w14:paraId="3815B8CE" w14:textId="77777777" w:rsidR="00C63138" w:rsidRPr="001064A8" w:rsidRDefault="00C63138" w:rsidP="00C63138">
      <w:pPr>
        <w:pStyle w:val="berschrift3"/>
        <w:rPr>
          <w:lang w:val="de-DE"/>
        </w:rPr>
      </w:pPr>
      <w:bookmarkStart w:id="29" w:name="X41a2eb0c07ed84fbba6707ef7340a20b5820e3b"/>
      <w:bookmarkEnd w:id="28"/>
      <w:r w:rsidRPr="001064A8">
        <w:rPr>
          <w:lang w:val="de-DE"/>
        </w:rPr>
        <w:t>Beispielprompt für Copilot Chat oder ChatGPT</w:t>
      </w:r>
    </w:p>
    <w:p w14:paraId="345F7C4C" w14:textId="77777777" w:rsidR="00C63138" w:rsidRPr="001064A8" w:rsidRDefault="00C63138" w:rsidP="00C63138">
      <w:pPr>
        <w:pStyle w:val="FirstParagraph"/>
        <w:rPr>
          <w:lang w:val="de-DE"/>
        </w:rPr>
      </w:pPr>
      <w:r w:rsidRPr="001064A8">
        <w:rPr>
          <w:lang w:val="de-DE"/>
        </w:rPr>
        <w:t>Analysiere die hochgeladene Excel-Datei der Raiffeisen Sample. Welche Filialen fallen positiv oder negativ auf? Wo gibt es Auffälligkeiten bei Volumen, Ertrag, Zufriedenheit oder Beschwerden? Fasse die wichtigsten Erkenntnisse in klaren Stichpunkten zusammen.</w:t>
      </w:r>
    </w:p>
    <w:p w14:paraId="4E3031B2" w14:textId="77777777" w:rsidR="00C63138" w:rsidRPr="001064A8" w:rsidRDefault="00C63138" w:rsidP="00C63138">
      <w:pPr>
        <w:pStyle w:val="berschrift3"/>
        <w:rPr>
          <w:lang w:val="de-DE"/>
        </w:rPr>
      </w:pPr>
      <w:bookmarkStart w:id="30" w:name="Xbea54a60233969bb47bb1525eb9f9deb78e18eb"/>
      <w:bookmarkEnd w:id="29"/>
      <w:r w:rsidRPr="001064A8">
        <w:rPr>
          <w:lang w:val="de-DE"/>
        </w:rPr>
        <w:t>Zusatzauftrag für Copilot Chat oder ChatGPT</w:t>
      </w:r>
    </w:p>
    <w:p w14:paraId="29EF5B72" w14:textId="77777777" w:rsidR="00C63138" w:rsidRPr="001064A8" w:rsidRDefault="00C63138" w:rsidP="00C63138">
      <w:pPr>
        <w:pStyle w:val="FirstParagraph"/>
        <w:rPr>
          <w:lang w:val="de-DE"/>
        </w:rPr>
      </w:pPr>
      <w:r w:rsidRPr="001064A8">
        <w:rPr>
          <w:lang w:val="de-DE"/>
        </w:rPr>
        <w:t xml:space="preserve">Erstelle auf Basis der hochgeladenen Datei eine </w:t>
      </w:r>
      <w:r w:rsidRPr="001064A8">
        <w:rPr>
          <w:b/>
          <w:bCs/>
          <w:lang w:val="de-DE"/>
        </w:rPr>
        <w:t>neue Excel-Datei</w:t>
      </w:r>
      <w:r w:rsidRPr="001064A8">
        <w:rPr>
          <w:lang w:val="de-DE"/>
        </w:rPr>
        <w:t xml:space="preserve">, in der ein zusätzliches Blatt </w:t>
      </w:r>
      <w:r w:rsidRPr="001064A8">
        <w:rPr>
          <w:b/>
          <w:bCs/>
          <w:lang w:val="de-DE"/>
        </w:rPr>
        <w:t>Erkenntnisse</w:t>
      </w:r>
      <w:r w:rsidRPr="001064A8">
        <w:rPr>
          <w:lang w:val="de-DE"/>
        </w:rPr>
        <w:t xml:space="preserve"> enthalten ist. Trage dort die wichtigsten Auffälligkeiten in strukturierter Form ein.</w:t>
      </w:r>
    </w:p>
    <w:p w14:paraId="5E93FFD3" w14:textId="77777777" w:rsidR="00C63138" w:rsidRPr="001064A8" w:rsidRDefault="00C63138" w:rsidP="00C63138">
      <w:pPr>
        <w:pStyle w:val="berschrift3"/>
        <w:rPr>
          <w:lang w:val="de-DE"/>
        </w:rPr>
      </w:pPr>
      <w:bookmarkStart w:id="31" w:name="erwartetes-ergebnis-1"/>
      <w:bookmarkEnd w:id="30"/>
      <w:r w:rsidRPr="001064A8">
        <w:rPr>
          <w:lang w:val="de-DE"/>
        </w:rPr>
        <w:t>Erwartetes Ergebnis</w:t>
      </w:r>
    </w:p>
    <w:p w14:paraId="6ECA3291" w14:textId="77777777" w:rsidR="00C63138" w:rsidRPr="001064A8" w:rsidRDefault="00C63138" w:rsidP="00C63138">
      <w:pPr>
        <w:pStyle w:val="FirstParagraph"/>
        <w:rPr>
          <w:lang w:val="de-DE"/>
        </w:rPr>
      </w:pPr>
      <w:r w:rsidRPr="001064A8">
        <w:rPr>
          <w:lang w:val="de-DE"/>
        </w:rPr>
        <w:t>Sie erhalten erste Aussagen über starke und schwache Bereiche und sehen, welche Themen für die weitere Analyse besonders relevant sind.</w:t>
      </w:r>
    </w:p>
    <w:p w14:paraId="1C0DB0D0" w14:textId="77777777" w:rsidR="00496546" w:rsidRDefault="00496546">
      <w:pPr>
        <w:rPr>
          <w:b/>
          <w:bCs/>
          <w:sz w:val="40"/>
          <w:szCs w:val="40"/>
          <w:lang w:val="de-DE"/>
        </w:rPr>
      </w:pPr>
      <w:bookmarkStart w:id="32" w:name="schritt-3-datenqualität-prüfen"/>
      <w:bookmarkStart w:id="33" w:name="_Toc227162231"/>
      <w:bookmarkEnd w:id="24"/>
      <w:bookmarkEnd w:id="31"/>
      <w:r>
        <w:br w:type="page"/>
      </w:r>
    </w:p>
    <w:p w14:paraId="5E02DA9D" w14:textId="5063B46E" w:rsidR="00C63138" w:rsidRPr="00C63138" w:rsidRDefault="00C63138" w:rsidP="00C63138">
      <w:pPr>
        <w:pStyle w:val="berschrift2"/>
      </w:pPr>
      <w:r w:rsidRPr="00C63138">
        <w:lastRenderedPageBreak/>
        <w:t>Schritt 3: Datenqualität prüfen</w:t>
      </w:r>
      <w:bookmarkEnd w:id="33"/>
    </w:p>
    <w:p w14:paraId="2E898F47" w14:textId="77777777" w:rsidR="00C63138" w:rsidRPr="001064A8" w:rsidRDefault="00C63138" w:rsidP="00C63138">
      <w:pPr>
        <w:pStyle w:val="berschrift3"/>
        <w:rPr>
          <w:lang w:val="de-DE"/>
        </w:rPr>
      </w:pPr>
      <w:bookmarkStart w:id="34" w:name="was-sie-tun-2"/>
      <w:r w:rsidRPr="001064A8">
        <w:rPr>
          <w:lang w:val="de-DE"/>
        </w:rPr>
        <w:t>Was Sie tun</w:t>
      </w:r>
    </w:p>
    <w:p w14:paraId="6E4A7341" w14:textId="77777777" w:rsidR="00C63138" w:rsidRPr="001064A8" w:rsidRDefault="00C63138" w:rsidP="00C63138">
      <w:pPr>
        <w:pStyle w:val="FirstParagraph"/>
        <w:rPr>
          <w:lang w:val="de-DE"/>
        </w:rPr>
      </w:pPr>
      <w:r w:rsidRPr="001064A8">
        <w:rPr>
          <w:lang w:val="de-DE"/>
        </w:rPr>
        <w:t>Prüfen Sie die Datei auf Datenqualitätsprobleme. Achten Sie besonders auf fehlende Werte, uneinheitliche Schreibweisen, Ausreißer und mögliche Unstimmigkeiten.</w:t>
      </w:r>
    </w:p>
    <w:p w14:paraId="393463FF" w14:textId="77777777" w:rsidR="00C63138" w:rsidRPr="001064A8" w:rsidRDefault="00C63138" w:rsidP="00C63138">
      <w:pPr>
        <w:pStyle w:val="berschrift3"/>
        <w:rPr>
          <w:lang w:val="de-DE"/>
        </w:rPr>
      </w:pPr>
      <w:bookmarkStart w:id="35" w:name="ihr-ziel-2"/>
      <w:bookmarkEnd w:id="34"/>
      <w:r w:rsidRPr="001064A8">
        <w:rPr>
          <w:lang w:val="de-DE"/>
        </w:rPr>
        <w:t>Ihr Ziel</w:t>
      </w:r>
    </w:p>
    <w:p w14:paraId="29ED1052" w14:textId="77777777" w:rsidR="00C63138" w:rsidRPr="001064A8" w:rsidRDefault="00C63138" w:rsidP="00C63138">
      <w:pPr>
        <w:pStyle w:val="FirstParagraph"/>
        <w:rPr>
          <w:lang w:val="de-DE"/>
        </w:rPr>
      </w:pPr>
      <w:r w:rsidRPr="001064A8">
        <w:rPr>
          <w:lang w:val="de-DE"/>
        </w:rPr>
        <w:t>Sie sollen erkennen, dass gute Analysen nur mit nachvollziehbaren und konsistenten Daten möglich sind.</w:t>
      </w:r>
    </w:p>
    <w:p w14:paraId="0697D5BC" w14:textId="77777777" w:rsidR="00C63138" w:rsidRPr="001064A8" w:rsidRDefault="00C63138" w:rsidP="00C63138">
      <w:pPr>
        <w:pStyle w:val="berschrift3"/>
        <w:rPr>
          <w:lang w:val="de-DE"/>
        </w:rPr>
      </w:pPr>
      <w:bookmarkStart w:id="36" w:name="beispielprompt-für-excel-mit-copilot-2"/>
      <w:bookmarkEnd w:id="35"/>
      <w:r w:rsidRPr="001064A8">
        <w:rPr>
          <w:lang w:val="de-DE"/>
        </w:rPr>
        <w:t xml:space="preserve">Beispielprompt für Excel </w:t>
      </w:r>
      <w:proofErr w:type="gramStart"/>
      <w:r w:rsidRPr="001064A8">
        <w:rPr>
          <w:lang w:val="de-DE"/>
        </w:rPr>
        <w:t>mit Copilot</w:t>
      </w:r>
      <w:proofErr w:type="gramEnd"/>
    </w:p>
    <w:p w14:paraId="09EF4CC4" w14:textId="77777777" w:rsidR="00C63138" w:rsidRPr="001064A8" w:rsidRDefault="00C63138" w:rsidP="00C63138">
      <w:pPr>
        <w:pStyle w:val="FirstParagraph"/>
        <w:rPr>
          <w:lang w:val="de-DE"/>
        </w:rPr>
      </w:pPr>
      <w:r w:rsidRPr="001064A8">
        <w:rPr>
          <w:lang w:val="de-DE"/>
        </w:rPr>
        <w:t>Prüfe die Daten auf Qualitätsprobleme. Suche nach fehlenden Werten, uneinheitlichen Schreibweisen, auffälligen Ausreißern und möglichen Fehlerquellen. Gib mir die Ergebnisse als übersichtliche Liste aus.</w:t>
      </w:r>
    </w:p>
    <w:p w14:paraId="3C60A8E9" w14:textId="77777777" w:rsidR="00C63138" w:rsidRPr="001064A8" w:rsidRDefault="00C63138" w:rsidP="00C63138">
      <w:pPr>
        <w:pStyle w:val="berschrift3"/>
        <w:rPr>
          <w:lang w:val="de-DE"/>
        </w:rPr>
      </w:pPr>
      <w:bookmarkStart w:id="37" w:name="X2f0d6a64962e79212904987f7a4d9c349109de3"/>
      <w:bookmarkEnd w:id="36"/>
      <w:r w:rsidRPr="001064A8">
        <w:rPr>
          <w:lang w:val="de-DE"/>
        </w:rPr>
        <w:t>Beispielprompt für Copilot Chat oder ChatGPT</w:t>
      </w:r>
    </w:p>
    <w:p w14:paraId="633CC4D7" w14:textId="77777777" w:rsidR="00C63138" w:rsidRPr="001064A8" w:rsidRDefault="00C63138" w:rsidP="00C63138">
      <w:pPr>
        <w:pStyle w:val="FirstParagraph"/>
        <w:rPr>
          <w:lang w:val="de-DE"/>
        </w:rPr>
      </w:pPr>
      <w:r w:rsidRPr="001064A8">
        <w:rPr>
          <w:lang w:val="de-DE"/>
        </w:rPr>
        <w:t>Prüfe die hochgeladene Excel-Datei auf Qualitätsprobleme. Suche nach fehlenden Werten, uneinheitlichen Schreibweisen, auffälligen Ausreißern und möglichen Fehlerquellen. Gib mir die Auffälligkeiten als übersichtliche Liste aus und nenne Vorschläge zur Bereinigung.</w:t>
      </w:r>
    </w:p>
    <w:p w14:paraId="2D584FE9" w14:textId="77777777" w:rsidR="00C63138" w:rsidRPr="001064A8" w:rsidRDefault="00C63138" w:rsidP="00C63138">
      <w:pPr>
        <w:pStyle w:val="berschrift3"/>
        <w:rPr>
          <w:lang w:val="de-DE"/>
        </w:rPr>
      </w:pPr>
      <w:bookmarkStart w:id="38" w:name="X836f3f7b1c1f797b8d7b8a117a67d50e51d8604"/>
      <w:bookmarkEnd w:id="37"/>
      <w:r w:rsidRPr="001064A8">
        <w:rPr>
          <w:lang w:val="de-DE"/>
        </w:rPr>
        <w:t>Zusatzauftrag für Copilot Chat oder ChatGPT</w:t>
      </w:r>
    </w:p>
    <w:p w14:paraId="2FFE7563" w14:textId="77777777" w:rsidR="00C63138" w:rsidRPr="001064A8" w:rsidRDefault="00C63138" w:rsidP="00C63138">
      <w:pPr>
        <w:pStyle w:val="FirstParagraph"/>
        <w:rPr>
          <w:lang w:val="de-DE"/>
        </w:rPr>
      </w:pPr>
      <w:r w:rsidRPr="001064A8">
        <w:rPr>
          <w:lang w:val="de-DE"/>
        </w:rPr>
        <w:t xml:space="preserve">Erstelle mir eine </w:t>
      </w:r>
      <w:r w:rsidRPr="001064A8">
        <w:rPr>
          <w:b/>
          <w:bCs/>
          <w:lang w:val="de-DE"/>
        </w:rPr>
        <w:t>neue Excel-Datei</w:t>
      </w:r>
      <w:r w:rsidRPr="001064A8">
        <w:rPr>
          <w:lang w:val="de-DE"/>
        </w:rPr>
        <w:t xml:space="preserve">, in der ein zusätzliches Blatt </w:t>
      </w:r>
      <w:proofErr w:type="spellStart"/>
      <w:r w:rsidRPr="001064A8">
        <w:rPr>
          <w:b/>
          <w:bCs/>
          <w:lang w:val="de-DE"/>
        </w:rPr>
        <w:t>Datenqualitaet</w:t>
      </w:r>
      <w:proofErr w:type="spellEnd"/>
      <w:r w:rsidRPr="001064A8">
        <w:rPr>
          <w:lang w:val="de-DE"/>
        </w:rPr>
        <w:t xml:space="preserve"> enthalten ist. Dokumentiere dort die wichtigsten Datenprobleme und ergänze Hinweise zur möglichen Bereinigung.</w:t>
      </w:r>
    </w:p>
    <w:p w14:paraId="4FEA2557" w14:textId="77777777" w:rsidR="00C63138" w:rsidRPr="001064A8" w:rsidRDefault="00C63138" w:rsidP="00C63138">
      <w:pPr>
        <w:pStyle w:val="berschrift3"/>
        <w:rPr>
          <w:lang w:val="de-DE"/>
        </w:rPr>
      </w:pPr>
      <w:bookmarkStart w:id="39" w:name="erwartetes-ergebnis-2"/>
      <w:bookmarkEnd w:id="38"/>
      <w:r w:rsidRPr="001064A8">
        <w:rPr>
          <w:lang w:val="de-DE"/>
        </w:rPr>
        <w:t>Erwartetes Ergebnis</w:t>
      </w:r>
    </w:p>
    <w:p w14:paraId="64A7544B" w14:textId="77777777" w:rsidR="00C63138" w:rsidRPr="001064A8" w:rsidRDefault="00C63138" w:rsidP="00C63138">
      <w:pPr>
        <w:pStyle w:val="FirstParagraph"/>
        <w:rPr>
          <w:lang w:val="de-DE"/>
        </w:rPr>
      </w:pPr>
      <w:r w:rsidRPr="001064A8">
        <w:rPr>
          <w:lang w:val="de-DE"/>
        </w:rPr>
        <w:t>Sie erhalten eine strukturierte Übersicht über Datenprobleme und wissen, welche Punkte bei einer sauberen Analyse beachtet werden müssen.</w:t>
      </w:r>
    </w:p>
    <w:p w14:paraId="6EB924F3" w14:textId="77777777" w:rsidR="00496546" w:rsidRDefault="00496546">
      <w:pPr>
        <w:rPr>
          <w:b/>
          <w:bCs/>
          <w:sz w:val="40"/>
          <w:szCs w:val="40"/>
          <w:lang w:val="de-DE"/>
        </w:rPr>
      </w:pPr>
      <w:bookmarkStart w:id="40" w:name="X8b86165a5df9ec846d604fe6391228413d27849"/>
      <w:bookmarkStart w:id="41" w:name="_Toc227162232"/>
      <w:bookmarkEnd w:id="32"/>
      <w:bookmarkEnd w:id="39"/>
      <w:r>
        <w:br w:type="page"/>
      </w:r>
    </w:p>
    <w:p w14:paraId="0259AB59" w14:textId="5444CEAA" w:rsidR="00C63138" w:rsidRPr="001064A8" w:rsidRDefault="00C63138" w:rsidP="00C63138">
      <w:pPr>
        <w:pStyle w:val="berschrift2"/>
      </w:pPr>
      <w:r w:rsidRPr="001064A8">
        <w:lastRenderedPageBreak/>
        <w:t>Schritt 4: Neue Hilfsspalten für die Analyse erstellen</w:t>
      </w:r>
      <w:bookmarkEnd w:id="41"/>
    </w:p>
    <w:p w14:paraId="450F309A" w14:textId="77777777" w:rsidR="00C63138" w:rsidRPr="001064A8" w:rsidRDefault="00C63138" w:rsidP="00C63138">
      <w:pPr>
        <w:pStyle w:val="berschrift3"/>
        <w:rPr>
          <w:lang w:val="de-DE"/>
        </w:rPr>
      </w:pPr>
      <w:bookmarkStart w:id="42" w:name="was-sie-tun-3"/>
      <w:r w:rsidRPr="001064A8">
        <w:rPr>
          <w:lang w:val="de-DE"/>
        </w:rPr>
        <w:t>Was Sie tun</w:t>
      </w:r>
    </w:p>
    <w:p w14:paraId="72C8516C" w14:textId="77777777" w:rsidR="00C63138" w:rsidRDefault="00C63138" w:rsidP="00C63138">
      <w:pPr>
        <w:pStyle w:val="FirstParagraph"/>
      </w:pPr>
      <w:r w:rsidRPr="001064A8">
        <w:rPr>
          <w:lang w:val="de-DE"/>
        </w:rPr>
        <w:t xml:space="preserve">Lassen Sie sinnvolle Hilfsspalten vorschlagen, die die spätere Analyse erleichtern. </w:t>
      </w:r>
      <w:proofErr w:type="spellStart"/>
      <w:r>
        <w:t>Typische</w:t>
      </w:r>
      <w:proofErr w:type="spellEnd"/>
      <w:r>
        <w:t xml:space="preserve"> </w:t>
      </w:r>
      <w:proofErr w:type="spellStart"/>
      <w:r>
        <w:t>Beispiele</w:t>
      </w:r>
      <w:proofErr w:type="spellEnd"/>
      <w:r>
        <w:t xml:space="preserve"> </w:t>
      </w:r>
      <w:proofErr w:type="spellStart"/>
      <w:r>
        <w:t>sind</w:t>
      </w:r>
      <w:proofErr w:type="spellEnd"/>
      <w:r>
        <w:t>:</w:t>
      </w:r>
    </w:p>
    <w:p w14:paraId="09E88609" w14:textId="77777777" w:rsidR="00C63138" w:rsidRDefault="00C63138" w:rsidP="00C63138">
      <w:pPr>
        <w:pStyle w:val="Compact"/>
        <w:numPr>
          <w:ilvl w:val="0"/>
          <w:numId w:val="13"/>
        </w:numPr>
      </w:pPr>
      <w:r>
        <w:t>Monat</w:t>
      </w:r>
    </w:p>
    <w:p w14:paraId="386ACD07" w14:textId="77777777" w:rsidR="00C63138" w:rsidRDefault="00C63138" w:rsidP="00C63138">
      <w:pPr>
        <w:pStyle w:val="Compact"/>
        <w:numPr>
          <w:ilvl w:val="0"/>
          <w:numId w:val="13"/>
        </w:numPr>
      </w:pPr>
      <w:r>
        <w:t>Quartal</w:t>
      </w:r>
    </w:p>
    <w:p w14:paraId="74486380" w14:textId="77777777" w:rsidR="00C63138" w:rsidRDefault="00C63138" w:rsidP="00C63138">
      <w:pPr>
        <w:pStyle w:val="Compact"/>
        <w:numPr>
          <w:ilvl w:val="0"/>
          <w:numId w:val="13"/>
        </w:numPr>
      </w:pPr>
      <w:proofErr w:type="spellStart"/>
      <w:r>
        <w:t>Erfolgreicher</w:t>
      </w:r>
      <w:proofErr w:type="spellEnd"/>
      <w:r>
        <w:t xml:space="preserve"> </w:t>
      </w:r>
      <w:proofErr w:type="spellStart"/>
      <w:r>
        <w:t>Abschluss</w:t>
      </w:r>
      <w:proofErr w:type="spellEnd"/>
    </w:p>
    <w:p w14:paraId="181E1D2A" w14:textId="77777777" w:rsidR="00C63138" w:rsidRDefault="00C63138" w:rsidP="00C63138">
      <w:pPr>
        <w:pStyle w:val="Compact"/>
        <w:numPr>
          <w:ilvl w:val="0"/>
          <w:numId w:val="13"/>
        </w:numPr>
      </w:pPr>
      <w:proofErr w:type="spellStart"/>
      <w:r>
        <w:t>Kritischer</w:t>
      </w:r>
      <w:proofErr w:type="spellEnd"/>
      <w:r>
        <w:t xml:space="preserve"> </w:t>
      </w:r>
      <w:proofErr w:type="spellStart"/>
      <w:r>
        <w:t>Servicefall</w:t>
      </w:r>
      <w:proofErr w:type="spellEnd"/>
    </w:p>
    <w:p w14:paraId="56518AE1" w14:textId="77777777" w:rsidR="00C63138" w:rsidRDefault="00C63138" w:rsidP="00C63138">
      <w:pPr>
        <w:pStyle w:val="berschrift3"/>
      </w:pPr>
      <w:bookmarkStart w:id="43" w:name="ihr-ziel-3"/>
      <w:bookmarkEnd w:id="42"/>
      <w:r>
        <w:t>Ihr Ziel</w:t>
      </w:r>
    </w:p>
    <w:p w14:paraId="1149C38A" w14:textId="77777777" w:rsidR="00C63138" w:rsidRPr="001064A8" w:rsidRDefault="00C63138" w:rsidP="00C63138">
      <w:pPr>
        <w:pStyle w:val="FirstParagraph"/>
        <w:rPr>
          <w:lang w:val="de-DE"/>
        </w:rPr>
      </w:pPr>
      <w:r w:rsidRPr="001064A8">
        <w:rPr>
          <w:lang w:val="de-DE"/>
        </w:rPr>
        <w:t>Sie sollen die Datei so erweitern, dass sie besser ausgewertet werden kann.</w:t>
      </w:r>
    </w:p>
    <w:p w14:paraId="55DF4AE4" w14:textId="77777777" w:rsidR="00C63138" w:rsidRPr="001064A8" w:rsidRDefault="00C63138" w:rsidP="00C63138">
      <w:pPr>
        <w:pStyle w:val="berschrift3"/>
        <w:rPr>
          <w:lang w:val="de-DE"/>
        </w:rPr>
      </w:pPr>
      <w:bookmarkStart w:id="44" w:name="beispielprompt-für-excel-mit-copilot-3"/>
      <w:bookmarkEnd w:id="43"/>
      <w:r w:rsidRPr="001064A8">
        <w:rPr>
          <w:lang w:val="de-DE"/>
        </w:rPr>
        <w:t xml:space="preserve">Beispielprompt für Excel </w:t>
      </w:r>
      <w:proofErr w:type="gramStart"/>
      <w:r w:rsidRPr="001064A8">
        <w:rPr>
          <w:lang w:val="de-DE"/>
        </w:rPr>
        <w:t>mit Copilot</w:t>
      </w:r>
      <w:proofErr w:type="gramEnd"/>
    </w:p>
    <w:p w14:paraId="7248EAC9" w14:textId="77777777" w:rsidR="00C63138" w:rsidRPr="001064A8" w:rsidRDefault="00C63138" w:rsidP="00C63138">
      <w:pPr>
        <w:pStyle w:val="FirstParagraph"/>
        <w:rPr>
          <w:lang w:val="de-DE"/>
        </w:rPr>
      </w:pPr>
      <w:r w:rsidRPr="001064A8">
        <w:rPr>
          <w:lang w:val="de-DE"/>
        </w:rPr>
        <w:t>Schlage mir sinnvolle neue Hilfsspalten für diese Daten vor. Erstelle Vorschläge für Monat, Quartal, Erfolgreicher Abschluss und Kritischer Servicefall. Erkläre kurz die Logik und gib mir passende Excel-Formeln.</w:t>
      </w:r>
    </w:p>
    <w:p w14:paraId="726418AD" w14:textId="77777777" w:rsidR="00C63138" w:rsidRPr="001064A8" w:rsidRDefault="00C63138" w:rsidP="00C63138">
      <w:pPr>
        <w:pStyle w:val="berschrift3"/>
        <w:rPr>
          <w:lang w:val="de-DE"/>
        </w:rPr>
      </w:pPr>
      <w:bookmarkStart w:id="45" w:name="X7cf4c37694c0618dd87d7ffede57610790c753a"/>
      <w:bookmarkEnd w:id="44"/>
      <w:r w:rsidRPr="001064A8">
        <w:rPr>
          <w:lang w:val="de-DE"/>
        </w:rPr>
        <w:t>Beispielprompt für Copilot Chat oder ChatGPT</w:t>
      </w:r>
    </w:p>
    <w:p w14:paraId="0513A833" w14:textId="77777777" w:rsidR="00C63138" w:rsidRPr="001064A8" w:rsidRDefault="00C63138" w:rsidP="00C63138">
      <w:pPr>
        <w:pStyle w:val="FirstParagraph"/>
        <w:rPr>
          <w:lang w:val="de-DE"/>
        </w:rPr>
      </w:pPr>
      <w:r w:rsidRPr="001064A8">
        <w:rPr>
          <w:lang w:val="de-DE"/>
        </w:rPr>
        <w:t>Schlage mir auf Basis der hochgeladenen Excel-Datei sinnvolle neue Hilfsspalten vor. Erstelle Vorschläge für Monat, Quartal, Erfolgreicher Abschluss und Kritischer Servicefall. Erkläre kurz die Logik und gib mir passende Excel-Formeln.</w:t>
      </w:r>
    </w:p>
    <w:p w14:paraId="5E287009" w14:textId="77777777" w:rsidR="00C63138" w:rsidRPr="001064A8" w:rsidRDefault="00C63138" w:rsidP="00C63138">
      <w:pPr>
        <w:pStyle w:val="berschrift3"/>
        <w:rPr>
          <w:lang w:val="de-DE"/>
        </w:rPr>
      </w:pPr>
      <w:bookmarkStart w:id="46" w:name="X14f44556a66847a56eeaca50c23615b8af5377c"/>
      <w:bookmarkEnd w:id="45"/>
      <w:r w:rsidRPr="001064A8">
        <w:rPr>
          <w:lang w:val="de-DE"/>
        </w:rPr>
        <w:t>Zusatzauftrag für Copilot Chat oder ChatGPT</w:t>
      </w:r>
    </w:p>
    <w:p w14:paraId="505EFC5C" w14:textId="77777777" w:rsidR="00C63138" w:rsidRPr="001064A8" w:rsidRDefault="00C63138" w:rsidP="00C63138">
      <w:pPr>
        <w:pStyle w:val="FirstParagraph"/>
        <w:rPr>
          <w:lang w:val="de-DE"/>
        </w:rPr>
      </w:pPr>
      <w:r w:rsidRPr="001064A8">
        <w:rPr>
          <w:lang w:val="de-DE"/>
        </w:rPr>
        <w:t xml:space="preserve">Erstelle mir eine </w:t>
      </w:r>
      <w:r w:rsidRPr="001064A8">
        <w:rPr>
          <w:b/>
          <w:bCs/>
          <w:lang w:val="de-DE"/>
        </w:rPr>
        <w:t>neue, überarbeitete Excel-Datei</w:t>
      </w:r>
      <w:r w:rsidRPr="001064A8">
        <w:rPr>
          <w:lang w:val="de-DE"/>
        </w:rPr>
        <w:t xml:space="preserve">, in der diese Hilfsspalten bereits in einem geeigneten Blatt ergänzt sind, zum Beispiel im Blatt </w:t>
      </w:r>
      <w:proofErr w:type="spellStart"/>
      <w:r w:rsidRPr="001064A8">
        <w:rPr>
          <w:b/>
          <w:bCs/>
          <w:lang w:val="de-DE"/>
        </w:rPr>
        <w:t>Arbeitsblatt_Analyse</w:t>
      </w:r>
      <w:proofErr w:type="spellEnd"/>
      <w:r w:rsidRPr="001064A8">
        <w:rPr>
          <w:lang w:val="de-DE"/>
        </w:rPr>
        <w:t xml:space="preserve"> oder in einem neuen Blatt </w:t>
      </w:r>
      <w:proofErr w:type="spellStart"/>
      <w:r w:rsidRPr="001064A8">
        <w:rPr>
          <w:b/>
          <w:bCs/>
          <w:lang w:val="de-DE"/>
        </w:rPr>
        <w:t>Erweiterte_Daten</w:t>
      </w:r>
      <w:proofErr w:type="spellEnd"/>
      <w:r w:rsidRPr="001064A8">
        <w:rPr>
          <w:lang w:val="de-DE"/>
        </w:rPr>
        <w:t>.</w:t>
      </w:r>
    </w:p>
    <w:p w14:paraId="67042F42" w14:textId="77777777" w:rsidR="00C63138" w:rsidRPr="001064A8" w:rsidRDefault="00C63138" w:rsidP="00C63138">
      <w:pPr>
        <w:pStyle w:val="berschrift3"/>
        <w:rPr>
          <w:lang w:val="de-DE"/>
        </w:rPr>
      </w:pPr>
      <w:bookmarkStart w:id="47" w:name="erwartetes-ergebnis-3"/>
      <w:bookmarkEnd w:id="46"/>
      <w:r w:rsidRPr="001064A8">
        <w:rPr>
          <w:lang w:val="de-DE"/>
        </w:rPr>
        <w:t>Erwartetes Ergebnis</w:t>
      </w:r>
    </w:p>
    <w:p w14:paraId="2695EF03" w14:textId="77777777" w:rsidR="00C63138" w:rsidRPr="001064A8" w:rsidRDefault="00C63138" w:rsidP="00C63138">
      <w:pPr>
        <w:pStyle w:val="FirstParagraph"/>
        <w:rPr>
          <w:lang w:val="de-DE"/>
        </w:rPr>
      </w:pPr>
      <w:r w:rsidRPr="001064A8">
        <w:rPr>
          <w:lang w:val="de-DE"/>
        </w:rPr>
        <w:t>Sie verfügen über zusätzliche Analysefelder, die spätere Auswertungen und Vergleiche erleichtern.</w:t>
      </w:r>
    </w:p>
    <w:p w14:paraId="4A0585C8" w14:textId="77777777" w:rsidR="00496546" w:rsidRDefault="00496546">
      <w:pPr>
        <w:rPr>
          <w:b/>
          <w:bCs/>
          <w:sz w:val="40"/>
          <w:szCs w:val="40"/>
          <w:lang w:val="de-DE"/>
        </w:rPr>
      </w:pPr>
      <w:bookmarkStart w:id="48" w:name="X5998ef3285b4e0f8d7bd4f64e185be54ba76062"/>
      <w:bookmarkStart w:id="49" w:name="_Toc227162233"/>
      <w:bookmarkEnd w:id="40"/>
      <w:bookmarkEnd w:id="47"/>
      <w:r>
        <w:br w:type="page"/>
      </w:r>
    </w:p>
    <w:p w14:paraId="60FF1F7A" w14:textId="4FCB6C45" w:rsidR="00C63138" w:rsidRPr="001064A8" w:rsidRDefault="00C63138" w:rsidP="00C63138">
      <w:pPr>
        <w:pStyle w:val="berschrift2"/>
      </w:pPr>
      <w:r w:rsidRPr="001064A8">
        <w:lastRenderedPageBreak/>
        <w:t>Schritt 5: Pivot-Tabellen und Auswertungen aufbauen</w:t>
      </w:r>
      <w:bookmarkEnd w:id="49"/>
    </w:p>
    <w:p w14:paraId="36677FE9" w14:textId="77777777" w:rsidR="00C63138" w:rsidRPr="001064A8" w:rsidRDefault="00C63138" w:rsidP="00C63138">
      <w:pPr>
        <w:pStyle w:val="berschrift3"/>
        <w:rPr>
          <w:lang w:val="de-DE"/>
        </w:rPr>
      </w:pPr>
      <w:bookmarkStart w:id="50" w:name="was-sie-tun-4"/>
      <w:r w:rsidRPr="001064A8">
        <w:rPr>
          <w:lang w:val="de-DE"/>
        </w:rPr>
        <w:t>Was Sie tun</w:t>
      </w:r>
    </w:p>
    <w:p w14:paraId="3BA2D966" w14:textId="77777777" w:rsidR="00C63138" w:rsidRPr="001064A8" w:rsidRDefault="00C63138" w:rsidP="00C63138">
      <w:pPr>
        <w:pStyle w:val="FirstParagraph"/>
        <w:rPr>
          <w:lang w:val="de-DE"/>
        </w:rPr>
      </w:pPr>
      <w:r w:rsidRPr="001064A8">
        <w:rPr>
          <w:lang w:val="de-DE"/>
        </w:rPr>
        <w:t>Lassen Sie sich sinnvolle Pivot-Auswertungen vorschlagen. Ziel ist, wichtige Zusammenhänge strukturiert sichtbar zu machen.</w:t>
      </w:r>
    </w:p>
    <w:p w14:paraId="717AEA07" w14:textId="77777777" w:rsidR="00C63138" w:rsidRPr="001064A8" w:rsidRDefault="00C63138" w:rsidP="00C63138">
      <w:pPr>
        <w:pStyle w:val="berschrift3"/>
        <w:rPr>
          <w:lang w:val="de-DE"/>
        </w:rPr>
      </w:pPr>
      <w:bookmarkStart w:id="51" w:name="ihr-ziel-4"/>
      <w:bookmarkEnd w:id="50"/>
      <w:r w:rsidRPr="001064A8">
        <w:rPr>
          <w:lang w:val="de-DE"/>
        </w:rPr>
        <w:t>Ihr Ziel</w:t>
      </w:r>
    </w:p>
    <w:p w14:paraId="137115CB" w14:textId="77777777" w:rsidR="00C63138" w:rsidRPr="001064A8" w:rsidRDefault="00C63138" w:rsidP="00C63138">
      <w:pPr>
        <w:pStyle w:val="FirstParagraph"/>
        <w:rPr>
          <w:lang w:val="de-DE"/>
        </w:rPr>
      </w:pPr>
      <w:r w:rsidRPr="001064A8">
        <w:rPr>
          <w:lang w:val="de-DE"/>
        </w:rPr>
        <w:t>Sie sollen aus Rohdaten nachvollziehbare Auswertungen für Filialen, Produkte, Kanäle oder Berater entwickeln.</w:t>
      </w:r>
    </w:p>
    <w:p w14:paraId="745DBAF9" w14:textId="77777777" w:rsidR="00C63138" w:rsidRPr="001064A8" w:rsidRDefault="00C63138" w:rsidP="00C63138">
      <w:pPr>
        <w:pStyle w:val="berschrift3"/>
        <w:rPr>
          <w:lang w:val="de-DE"/>
        </w:rPr>
      </w:pPr>
      <w:bookmarkStart w:id="52" w:name="beispielprompt-für-excel-mit-copilot-4"/>
      <w:bookmarkEnd w:id="51"/>
      <w:r w:rsidRPr="001064A8">
        <w:rPr>
          <w:lang w:val="de-DE"/>
        </w:rPr>
        <w:t xml:space="preserve">Beispielprompt für Excel </w:t>
      </w:r>
      <w:proofErr w:type="gramStart"/>
      <w:r w:rsidRPr="001064A8">
        <w:rPr>
          <w:lang w:val="de-DE"/>
        </w:rPr>
        <w:t>mit Copilot</w:t>
      </w:r>
      <w:proofErr w:type="gramEnd"/>
    </w:p>
    <w:p w14:paraId="4ADAE56E" w14:textId="77777777" w:rsidR="00C63138" w:rsidRPr="001064A8" w:rsidRDefault="00C63138" w:rsidP="00C63138">
      <w:pPr>
        <w:pStyle w:val="FirstParagraph"/>
        <w:rPr>
          <w:lang w:val="de-DE"/>
        </w:rPr>
      </w:pPr>
      <w:r w:rsidRPr="001064A8">
        <w:rPr>
          <w:lang w:val="de-DE"/>
        </w:rPr>
        <w:t>Welche drei Pivot-Tabellen würdest du für diese Bankdaten empfehlen? Bitte nenne mir jeweils Zeilen, Spalten, Werte und den Erkenntnisnutzen.</w:t>
      </w:r>
    </w:p>
    <w:p w14:paraId="4AA09A48" w14:textId="77777777" w:rsidR="00C63138" w:rsidRPr="001064A8" w:rsidRDefault="00C63138" w:rsidP="00C63138">
      <w:pPr>
        <w:pStyle w:val="berschrift3"/>
        <w:rPr>
          <w:lang w:val="de-DE"/>
        </w:rPr>
      </w:pPr>
      <w:bookmarkStart w:id="53" w:name="Xf7b8d4220082ac9e419b07f114b1aefa17c33f4"/>
      <w:bookmarkEnd w:id="52"/>
      <w:r w:rsidRPr="001064A8">
        <w:rPr>
          <w:lang w:val="de-DE"/>
        </w:rPr>
        <w:t>Beispielprompt für Copilot Chat oder ChatGPT</w:t>
      </w:r>
    </w:p>
    <w:p w14:paraId="0E4B9686" w14:textId="77777777" w:rsidR="00C63138" w:rsidRPr="001064A8" w:rsidRDefault="00C63138" w:rsidP="00C63138">
      <w:pPr>
        <w:pStyle w:val="FirstParagraph"/>
        <w:rPr>
          <w:lang w:val="de-DE"/>
        </w:rPr>
      </w:pPr>
      <w:r w:rsidRPr="001064A8">
        <w:rPr>
          <w:lang w:val="de-DE"/>
        </w:rPr>
        <w:t>Welche drei Pivot-Tabellen würdest du auf Basis der hochgeladenen Excel-Datei für eine Management-Auswertung empfehlen? Bitte nenne mir jeweils Zeilen, Spalten, Werte und den Erkenntnisnutzen.</w:t>
      </w:r>
    </w:p>
    <w:p w14:paraId="04DA4868" w14:textId="77777777" w:rsidR="00C63138" w:rsidRDefault="00C63138" w:rsidP="00C63138">
      <w:pPr>
        <w:pStyle w:val="berschrift3"/>
      </w:pPr>
      <w:bookmarkStart w:id="54" w:name="mögliche-auswertungen"/>
      <w:bookmarkEnd w:id="53"/>
      <w:r>
        <w:t>Mögliche Auswertungen</w:t>
      </w:r>
    </w:p>
    <w:p w14:paraId="45187A53" w14:textId="77777777" w:rsidR="00C63138" w:rsidRDefault="00C63138" w:rsidP="00C63138">
      <w:pPr>
        <w:pStyle w:val="Compact"/>
        <w:numPr>
          <w:ilvl w:val="0"/>
          <w:numId w:val="13"/>
        </w:numPr>
      </w:pPr>
      <w:r>
        <w:t xml:space="preserve">Volumen </w:t>
      </w:r>
      <w:proofErr w:type="spellStart"/>
      <w:r>
        <w:t>nach</w:t>
      </w:r>
      <w:proofErr w:type="spellEnd"/>
      <w:r>
        <w:t xml:space="preserve"> </w:t>
      </w:r>
      <w:proofErr w:type="spellStart"/>
      <w:r>
        <w:t>Filiale</w:t>
      </w:r>
      <w:proofErr w:type="spellEnd"/>
      <w:r>
        <w:t xml:space="preserve"> und </w:t>
      </w:r>
      <w:proofErr w:type="spellStart"/>
      <w:r>
        <w:t>Produktgruppe</w:t>
      </w:r>
      <w:proofErr w:type="spellEnd"/>
    </w:p>
    <w:p w14:paraId="57199300" w14:textId="77777777" w:rsidR="00C63138" w:rsidRDefault="00C63138" w:rsidP="00C63138">
      <w:pPr>
        <w:pStyle w:val="Compact"/>
        <w:numPr>
          <w:ilvl w:val="0"/>
          <w:numId w:val="13"/>
        </w:numPr>
      </w:pPr>
      <w:proofErr w:type="spellStart"/>
      <w:r>
        <w:t>Beschwerden</w:t>
      </w:r>
      <w:proofErr w:type="spellEnd"/>
      <w:r>
        <w:t xml:space="preserve"> </w:t>
      </w:r>
      <w:proofErr w:type="spellStart"/>
      <w:r>
        <w:t>nach</w:t>
      </w:r>
      <w:proofErr w:type="spellEnd"/>
      <w:r>
        <w:t xml:space="preserve"> Kanal und </w:t>
      </w:r>
      <w:proofErr w:type="spellStart"/>
      <w:r>
        <w:t>Filiale</w:t>
      </w:r>
      <w:proofErr w:type="spellEnd"/>
    </w:p>
    <w:p w14:paraId="0B294078" w14:textId="77777777" w:rsidR="00C63138" w:rsidRDefault="00C63138" w:rsidP="00C63138">
      <w:pPr>
        <w:pStyle w:val="Compact"/>
        <w:numPr>
          <w:ilvl w:val="0"/>
          <w:numId w:val="13"/>
        </w:numPr>
      </w:pPr>
      <w:proofErr w:type="spellStart"/>
      <w:r>
        <w:t>Abschlussquote</w:t>
      </w:r>
      <w:proofErr w:type="spellEnd"/>
      <w:r>
        <w:t xml:space="preserve"> </w:t>
      </w:r>
      <w:proofErr w:type="spellStart"/>
      <w:r>
        <w:t>nach</w:t>
      </w:r>
      <w:proofErr w:type="spellEnd"/>
      <w:r>
        <w:t xml:space="preserve"> </w:t>
      </w:r>
      <w:proofErr w:type="spellStart"/>
      <w:r>
        <w:t>Berater</w:t>
      </w:r>
      <w:proofErr w:type="spellEnd"/>
    </w:p>
    <w:p w14:paraId="489AEA6C" w14:textId="77777777" w:rsidR="00C63138" w:rsidRDefault="00C63138" w:rsidP="00C63138">
      <w:pPr>
        <w:pStyle w:val="Compact"/>
        <w:numPr>
          <w:ilvl w:val="0"/>
          <w:numId w:val="13"/>
        </w:numPr>
      </w:pPr>
      <w:proofErr w:type="spellStart"/>
      <w:r>
        <w:t>Ertrag</w:t>
      </w:r>
      <w:proofErr w:type="spellEnd"/>
      <w:r>
        <w:t xml:space="preserve"> </w:t>
      </w:r>
      <w:proofErr w:type="spellStart"/>
      <w:r>
        <w:t>nach</w:t>
      </w:r>
      <w:proofErr w:type="spellEnd"/>
      <w:r>
        <w:t xml:space="preserve"> </w:t>
      </w:r>
      <w:proofErr w:type="spellStart"/>
      <w:r>
        <w:t>Produktgruppe</w:t>
      </w:r>
      <w:proofErr w:type="spellEnd"/>
    </w:p>
    <w:p w14:paraId="7A201F3A" w14:textId="77777777" w:rsidR="00C63138" w:rsidRDefault="00C63138" w:rsidP="00C63138">
      <w:pPr>
        <w:pStyle w:val="Compact"/>
        <w:numPr>
          <w:ilvl w:val="0"/>
          <w:numId w:val="13"/>
        </w:numPr>
      </w:pPr>
      <w:proofErr w:type="spellStart"/>
      <w:r>
        <w:t>Durchschnittliche</w:t>
      </w:r>
      <w:proofErr w:type="spellEnd"/>
      <w:r>
        <w:t xml:space="preserve"> </w:t>
      </w:r>
      <w:proofErr w:type="spellStart"/>
      <w:r>
        <w:t>Zufriedenheit</w:t>
      </w:r>
      <w:proofErr w:type="spellEnd"/>
      <w:r>
        <w:t xml:space="preserve"> </w:t>
      </w:r>
      <w:proofErr w:type="spellStart"/>
      <w:r>
        <w:t>nach</w:t>
      </w:r>
      <w:proofErr w:type="spellEnd"/>
      <w:r>
        <w:t xml:space="preserve"> </w:t>
      </w:r>
      <w:proofErr w:type="spellStart"/>
      <w:r>
        <w:t>Filiale</w:t>
      </w:r>
      <w:proofErr w:type="spellEnd"/>
    </w:p>
    <w:p w14:paraId="3D5AE6C9" w14:textId="77777777" w:rsidR="00C63138" w:rsidRPr="001064A8" w:rsidRDefault="00C63138" w:rsidP="00C63138">
      <w:pPr>
        <w:pStyle w:val="berschrift3"/>
        <w:rPr>
          <w:lang w:val="de-DE"/>
        </w:rPr>
      </w:pPr>
      <w:bookmarkStart w:id="55" w:name="X4a893699dcf300f37292b71c630c269714f5bce"/>
      <w:bookmarkEnd w:id="54"/>
      <w:r w:rsidRPr="001064A8">
        <w:rPr>
          <w:lang w:val="de-DE"/>
        </w:rPr>
        <w:t>Zusatzauftrag für Copilot Chat oder ChatGPT</w:t>
      </w:r>
    </w:p>
    <w:p w14:paraId="63548A74" w14:textId="77777777" w:rsidR="00C63138" w:rsidRPr="001064A8" w:rsidRDefault="00C63138" w:rsidP="00C63138">
      <w:pPr>
        <w:pStyle w:val="FirstParagraph"/>
        <w:rPr>
          <w:lang w:val="de-DE"/>
        </w:rPr>
      </w:pPr>
      <w:r w:rsidRPr="001064A8">
        <w:rPr>
          <w:lang w:val="de-DE"/>
        </w:rPr>
        <w:t xml:space="preserve">Erstelle mir eine </w:t>
      </w:r>
      <w:r w:rsidRPr="001064A8">
        <w:rPr>
          <w:b/>
          <w:bCs/>
          <w:lang w:val="de-DE"/>
        </w:rPr>
        <w:t>neue Excel-Datei</w:t>
      </w:r>
      <w:r w:rsidRPr="001064A8">
        <w:rPr>
          <w:lang w:val="de-DE"/>
        </w:rPr>
        <w:t xml:space="preserve">, in der zusätzliche Blätter für die vorgeschlagenen Auswertungen enthalten sind, zum Beispiel </w:t>
      </w:r>
      <w:proofErr w:type="spellStart"/>
      <w:r w:rsidRPr="001064A8">
        <w:rPr>
          <w:b/>
          <w:bCs/>
          <w:lang w:val="de-DE"/>
        </w:rPr>
        <w:t>Pivot_Filialen</w:t>
      </w:r>
      <w:proofErr w:type="spellEnd"/>
      <w:r w:rsidRPr="001064A8">
        <w:rPr>
          <w:lang w:val="de-DE"/>
        </w:rPr>
        <w:t xml:space="preserve">, </w:t>
      </w:r>
      <w:proofErr w:type="spellStart"/>
      <w:r w:rsidRPr="001064A8">
        <w:rPr>
          <w:b/>
          <w:bCs/>
          <w:lang w:val="de-DE"/>
        </w:rPr>
        <w:t>Pivot_Produkte</w:t>
      </w:r>
      <w:proofErr w:type="spellEnd"/>
      <w:r w:rsidRPr="001064A8">
        <w:rPr>
          <w:lang w:val="de-DE"/>
        </w:rPr>
        <w:t xml:space="preserve"> und </w:t>
      </w:r>
      <w:proofErr w:type="spellStart"/>
      <w:r w:rsidRPr="001064A8">
        <w:rPr>
          <w:b/>
          <w:bCs/>
          <w:lang w:val="de-DE"/>
        </w:rPr>
        <w:t>Pivot_Kanaele</w:t>
      </w:r>
      <w:proofErr w:type="spellEnd"/>
      <w:r w:rsidRPr="001064A8">
        <w:rPr>
          <w:lang w:val="de-DE"/>
        </w:rPr>
        <w:t>.</w:t>
      </w:r>
    </w:p>
    <w:p w14:paraId="3D507163" w14:textId="77777777" w:rsidR="00C63138" w:rsidRPr="001064A8" w:rsidRDefault="00C63138" w:rsidP="00C63138">
      <w:pPr>
        <w:pStyle w:val="berschrift3"/>
        <w:rPr>
          <w:lang w:val="de-DE"/>
        </w:rPr>
      </w:pPr>
      <w:bookmarkStart w:id="56" w:name="erwartetes-ergebnis-4"/>
      <w:bookmarkEnd w:id="55"/>
      <w:r w:rsidRPr="001064A8">
        <w:rPr>
          <w:lang w:val="de-DE"/>
        </w:rPr>
        <w:t>Erwartetes Ergebnis</w:t>
      </w:r>
    </w:p>
    <w:p w14:paraId="521AB65C" w14:textId="77777777" w:rsidR="00C63138" w:rsidRPr="001064A8" w:rsidRDefault="00C63138" w:rsidP="00C63138">
      <w:pPr>
        <w:pStyle w:val="FirstParagraph"/>
        <w:rPr>
          <w:lang w:val="de-DE"/>
        </w:rPr>
      </w:pPr>
      <w:r w:rsidRPr="001064A8">
        <w:rPr>
          <w:lang w:val="de-DE"/>
        </w:rPr>
        <w:t>Sie erhalten strukturierte Auswertungen, mit denen Unterschiede und Muster in den Daten sichtbar werden.</w:t>
      </w:r>
    </w:p>
    <w:p w14:paraId="41E7AABB" w14:textId="77777777" w:rsidR="00496546" w:rsidRDefault="00496546">
      <w:pPr>
        <w:rPr>
          <w:b/>
          <w:bCs/>
          <w:sz w:val="40"/>
          <w:szCs w:val="40"/>
          <w:lang w:val="de-DE"/>
        </w:rPr>
      </w:pPr>
      <w:bookmarkStart w:id="57" w:name="X6693c72056448f3f30a10658ba3b7c776b6f0c9"/>
      <w:bookmarkStart w:id="58" w:name="_Toc227162234"/>
      <w:bookmarkEnd w:id="48"/>
      <w:bookmarkEnd w:id="56"/>
      <w:r>
        <w:br w:type="page"/>
      </w:r>
    </w:p>
    <w:p w14:paraId="65D2C7A1" w14:textId="50EA2704" w:rsidR="00C63138" w:rsidRPr="001064A8" w:rsidRDefault="00C63138" w:rsidP="00C63138">
      <w:pPr>
        <w:pStyle w:val="berschrift2"/>
      </w:pPr>
      <w:r w:rsidRPr="001064A8">
        <w:lastRenderedPageBreak/>
        <w:t>Schritt 6: Ergebnisse für das Management zusammenfassen</w:t>
      </w:r>
      <w:bookmarkEnd w:id="58"/>
    </w:p>
    <w:p w14:paraId="62414E04" w14:textId="77777777" w:rsidR="00C63138" w:rsidRPr="001064A8" w:rsidRDefault="00C63138" w:rsidP="00C63138">
      <w:pPr>
        <w:pStyle w:val="berschrift3"/>
        <w:rPr>
          <w:lang w:val="de-DE"/>
        </w:rPr>
      </w:pPr>
      <w:bookmarkStart w:id="59" w:name="was-sie-tun-5"/>
      <w:r w:rsidRPr="001064A8">
        <w:rPr>
          <w:lang w:val="de-DE"/>
        </w:rPr>
        <w:t>Was Sie tun</w:t>
      </w:r>
    </w:p>
    <w:p w14:paraId="7E5AEA2F" w14:textId="77777777" w:rsidR="00C63138" w:rsidRPr="001064A8" w:rsidRDefault="00C63138" w:rsidP="00C63138">
      <w:pPr>
        <w:pStyle w:val="FirstParagraph"/>
        <w:rPr>
          <w:lang w:val="de-DE"/>
        </w:rPr>
      </w:pPr>
      <w:r w:rsidRPr="001064A8">
        <w:rPr>
          <w:lang w:val="de-DE"/>
        </w:rPr>
        <w:t>Fassen Sie die wichtigsten Erkenntnisse aus den Daten und Auswertungen zusammen. Leiten Sie daraus konkrete Maßnahmen ab.</w:t>
      </w:r>
    </w:p>
    <w:p w14:paraId="00D6FB26" w14:textId="77777777" w:rsidR="00C63138" w:rsidRPr="001064A8" w:rsidRDefault="00C63138" w:rsidP="00C63138">
      <w:pPr>
        <w:pStyle w:val="berschrift3"/>
        <w:rPr>
          <w:lang w:val="de-DE"/>
        </w:rPr>
      </w:pPr>
      <w:bookmarkStart w:id="60" w:name="ihr-ziel-5"/>
      <w:bookmarkEnd w:id="59"/>
      <w:r w:rsidRPr="001064A8">
        <w:rPr>
          <w:lang w:val="de-DE"/>
        </w:rPr>
        <w:t>Ihr Ziel</w:t>
      </w:r>
    </w:p>
    <w:p w14:paraId="526D8DD6" w14:textId="77777777" w:rsidR="00C63138" w:rsidRPr="001064A8" w:rsidRDefault="00C63138" w:rsidP="00C63138">
      <w:pPr>
        <w:pStyle w:val="FirstParagraph"/>
        <w:rPr>
          <w:lang w:val="de-DE"/>
        </w:rPr>
      </w:pPr>
      <w:r w:rsidRPr="001064A8">
        <w:rPr>
          <w:lang w:val="de-DE"/>
        </w:rPr>
        <w:t>Sie sollen aus Daten eine verständliche Management-Sicht entwickeln.</w:t>
      </w:r>
    </w:p>
    <w:p w14:paraId="4FE72AF3" w14:textId="77777777" w:rsidR="00C63138" w:rsidRPr="001064A8" w:rsidRDefault="00C63138" w:rsidP="00C63138">
      <w:pPr>
        <w:pStyle w:val="berschrift3"/>
        <w:rPr>
          <w:lang w:val="de-DE"/>
        </w:rPr>
      </w:pPr>
      <w:bookmarkStart w:id="61" w:name="beispielprompt-für-excel-mit-copilot-5"/>
      <w:bookmarkEnd w:id="60"/>
      <w:r w:rsidRPr="001064A8">
        <w:rPr>
          <w:lang w:val="de-DE"/>
        </w:rPr>
        <w:t xml:space="preserve">Beispielprompt für Excel </w:t>
      </w:r>
      <w:proofErr w:type="gramStart"/>
      <w:r w:rsidRPr="001064A8">
        <w:rPr>
          <w:lang w:val="de-DE"/>
        </w:rPr>
        <w:t>mit Copilot</w:t>
      </w:r>
      <w:proofErr w:type="gramEnd"/>
    </w:p>
    <w:p w14:paraId="72679A45" w14:textId="77777777" w:rsidR="00C63138" w:rsidRPr="001064A8" w:rsidRDefault="00C63138" w:rsidP="00C63138">
      <w:pPr>
        <w:pStyle w:val="FirstParagraph"/>
        <w:rPr>
          <w:lang w:val="de-DE"/>
        </w:rPr>
      </w:pPr>
      <w:r w:rsidRPr="001064A8">
        <w:rPr>
          <w:lang w:val="de-DE"/>
        </w:rPr>
        <w:t>Fasse die wichtigsten Erkenntnisse aus den Daten und Auswertungen in 5 kurzen Stichpunkten zusammen. Leite daraus 3 konkrete Maßnahmen für das Management der Raiffeisen Sample ab.</w:t>
      </w:r>
    </w:p>
    <w:p w14:paraId="0B963BC9" w14:textId="77777777" w:rsidR="00C63138" w:rsidRPr="001064A8" w:rsidRDefault="00C63138" w:rsidP="00C63138">
      <w:pPr>
        <w:pStyle w:val="berschrift3"/>
        <w:rPr>
          <w:lang w:val="de-DE"/>
        </w:rPr>
      </w:pPr>
      <w:bookmarkStart w:id="62" w:name="X33ed80672a59e71add042fef95705f795d4b189"/>
      <w:bookmarkEnd w:id="61"/>
      <w:r w:rsidRPr="001064A8">
        <w:rPr>
          <w:lang w:val="de-DE"/>
        </w:rPr>
        <w:t>Beispielprompt für Copilot Chat oder ChatGPT</w:t>
      </w:r>
    </w:p>
    <w:p w14:paraId="1D804518" w14:textId="77777777" w:rsidR="00C63138" w:rsidRPr="001064A8" w:rsidRDefault="00C63138" w:rsidP="00C63138">
      <w:pPr>
        <w:pStyle w:val="FirstParagraph"/>
        <w:rPr>
          <w:lang w:val="de-DE"/>
        </w:rPr>
      </w:pPr>
      <w:r w:rsidRPr="001064A8">
        <w:rPr>
          <w:lang w:val="de-DE"/>
        </w:rPr>
        <w:t>Fasse die wichtigsten Erkenntnisse aus der hochgeladenen Excel-Datei und den daraus abgeleiteten Auswertungen in 5 kurzen Stichpunkten zusammen. Leite daraus 3 konkrete Maßnahmen für das Management der Raiffeisen Sample ab. Formuliere die Antwort klar und managementtauglich.</w:t>
      </w:r>
    </w:p>
    <w:p w14:paraId="5CE77099" w14:textId="77777777" w:rsidR="00C63138" w:rsidRPr="001064A8" w:rsidRDefault="00C63138" w:rsidP="00C63138">
      <w:pPr>
        <w:pStyle w:val="berschrift3"/>
        <w:rPr>
          <w:lang w:val="de-DE"/>
        </w:rPr>
      </w:pPr>
      <w:bookmarkStart w:id="63" w:name="X973469541b12658e42df69648b39b4aa8667b1d"/>
      <w:bookmarkEnd w:id="62"/>
      <w:r w:rsidRPr="001064A8">
        <w:rPr>
          <w:lang w:val="de-DE"/>
        </w:rPr>
        <w:t>Zusatzauftrag für Copilot Chat oder ChatGPT</w:t>
      </w:r>
    </w:p>
    <w:p w14:paraId="35D79757" w14:textId="77777777" w:rsidR="00C63138" w:rsidRPr="001064A8" w:rsidRDefault="00C63138" w:rsidP="00C63138">
      <w:pPr>
        <w:pStyle w:val="FirstParagraph"/>
        <w:rPr>
          <w:lang w:val="de-DE"/>
        </w:rPr>
      </w:pPr>
      <w:r w:rsidRPr="001064A8">
        <w:rPr>
          <w:lang w:val="de-DE"/>
        </w:rPr>
        <w:t xml:space="preserve">Erstelle mir eine </w:t>
      </w:r>
      <w:r w:rsidRPr="001064A8">
        <w:rPr>
          <w:b/>
          <w:bCs/>
          <w:lang w:val="de-DE"/>
        </w:rPr>
        <w:t>neue, überarbeitete Excel-Datei</w:t>
      </w:r>
      <w:r w:rsidRPr="001064A8">
        <w:rPr>
          <w:lang w:val="de-DE"/>
        </w:rPr>
        <w:t xml:space="preserve">, in der ein Blatt </w:t>
      </w:r>
      <w:proofErr w:type="spellStart"/>
      <w:r w:rsidRPr="001064A8">
        <w:rPr>
          <w:b/>
          <w:bCs/>
          <w:lang w:val="de-DE"/>
        </w:rPr>
        <w:t>Management_Uebersicht</w:t>
      </w:r>
      <w:proofErr w:type="spellEnd"/>
      <w:r w:rsidRPr="001064A8">
        <w:rPr>
          <w:lang w:val="de-DE"/>
        </w:rPr>
        <w:t xml:space="preserve"> mit den wichtigsten Kennzahlen, Erkenntnissen und Maßnahmen enthalten ist.</w:t>
      </w:r>
    </w:p>
    <w:p w14:paraId="2AD5C4D1" w14:textId="77777777" w:rsidR="00C63138" w:rsidRPr="001064A8" w:rsidRDefault="00C63138" w:rsidP="00C63138">
      <w:pPr>
        <w:pStyle w:val="berschrift3"/>
        <w:rPr>
          <w:lang w:val="de-DE"/>
        </w:rPr>
      </w:pPr>
      <w:bookmarkStart w:id="64" w:name="erwartetes-ergebnis-5"/>
      <w:bookmarkEnd w:id="63"/>
      <w:r w:rsidRPr="001064A8">
        <w:rPr>
          <w:lang w:val="de-DE"/>
        </w:rPr>
        <w:t>Erwartetes Ergebnis</w:t>
      </w:r>
    </w:p>
    <w:p w14:paraId="65EC4217" w14:textId="77777777" w:rsidR="00C63138" w:rsidRPr="001064A8" w:rsidRDefault="00C63138" w:rsidP="00C63138">
      <w:pPr>
        <w:pStyle w:val="FirstParagraph"/>
        <w:rPr>
          <w:lang w:val="de-DE"/>
        </w:rPr>
      </w:pPr>
      <w:r w:rsidRPr="001064A8">
        <w:rPr>
          <w:lang w:val="de-DE"/>
        </w:rPr>
        <w:t>Sie erhalten eine kurze, verständliche und managementtaugliche Zusammenfassung der wichtigsten Ergebnisse.</w:t>
      </w:r>
    </w:p>
    <w:p w14:paraId="272ADE9D" w14:textId="77777777" w:rsidR="00496546" w:rsidRDefault="00496546">
      <w:pPr>
        <w:rPr>
          <w:rFonts w:ascii="Cambria" w:eastAsia="Cambria" w:hAnsi="Cambria" w:cs="Cambria"/>
          <w:color w:val="366091"/>
          <w:sz w:val="32"/>
          <w:szCs w:val="32"/>
          <w:lang w:val="de-DE"/>
        </w:rPr>
      </w:pPr>
      <w:bookmarkStart w:id="65" w:name="X6a7a9edd3f527c77a004305a7bb01230ba530b8"/>
      <w:bookmarkStart w:id="66" w:name="_Toc227162235"/>
      <w:bookmarkEnd w:id="15"/>
      <w:bookmarkEnd w:id="57"/>
      <w:bookmarkEnd w:id="64"/>
      <w:r>
        <w:rPr>
          <w:lang w:val="de-DE"/>
        </w:rPr>
        <w:br w:type="page"/>
      </w:r>
    </w:p>
    <w:p w14:paraId="33B06717" w14:textId="6F8D9F72" w:rsidR="00C63138" w:rsidRPr="001064A8" w:rsidRDefault="00C63138" w:rsidP="00C63138">
      <w:pPr>
        <w:pStyle w:val="berschrift1"/>
        <w:rPr>
          <w:lang w:val="de-DE"/>
        </w:rPr>
      </w:pPr>
      <w:r w:rsidRPr="001064A8">
        <w:rPr>
          <w:lang w:val="de-DE"/>
        </w:rPr>
        <w:lastRenderedPageBreak/>
        <w:t>Empfohlene Arbeitslogik bei Copilot Chat oder ChatGPT</w:t>
      </w:r>
      <w:bookmarkEnd w:id="66"/>
    </w:p>
    <w:p w14:paraId="116FA511" w14:textId="77777777" w:rsidR="00C63138" w:rsidRPr="001064A8" w:rsidRDefault="00C63138" w:rsidP="00C63138">
      <w:pPr>
        <w:pStyle w:val="FirstParagraph"/>
        <w:rPr>
          <w:lang w:val="de-DE"/>
        </w:rPr>
      </w:pPr>
      <w:r w:rsidRPr="001064A8">
        <w:rPr>
          <w:lang w:val="de-DE"/>
        </w:rPr>
        <w:t xml:space="preserve">Wenn Sie mit </w:t>
      </w:r>
      <w:r w:rsidRPr="001064A8">
        <w:rPr>
          <w:b/>
          <w:bCs/>
          <w:lang w:val="de-DE"/>
        </w:rPr>
        <w:t>Copilot Chat</w:t>
      </w:r>
      <w:r w:rsidRPr="001064A8">
        <w:rPr>
          <w:lang w:val="de-DE"/>
        </w:rPr>
        <w:t xml:space="preserve"> oder </w:t>
      </w:r>
      <w:r w:rsidRPr="001064A8">
        <w:rPr>
          <w:b/>
          <w:bCs/>
          <w:lang w:val="de-DE"/>
        </w:rPr>
        <w:t>ChatGPT</w:t>
      </w:r>
      <w:r w:rsidRPr="001064A8">
        <w:rPr>
          <w:lang w:val="de-DE"/>
        </w:rPr>
        <w:t xml:space="preserve"> arbeiten, empfiehlt sich während der Übung folgende Vorgehensweise:</w:t>
      </w:r>
    </w:p>
    <w:p w14:paraId="031C2A23" w14:textId="77777777" w:rsidR="00C63138" w:rsidRDefault="00C63138" w:rsidP="00C63138">
      <w:pPr>
        <w:pStyle w:val="Compact"/>
        <w:numPr>
          <w:ilvl w:val="0"/>
          <w:numId w:val="15"/>
        </w:numPr>
      </w:pPr>
      <w:proofErr w:type="spellStart"/>
      <w:r>
        <w:rPr>
          <w:b/>
          <w:bCs/>
        </w:rPr>
        <w:t>Ausgangsdatei</w:t>
      </w:r>
      <w:proofErr w:type="spellEnd"/>
      <w:r>
        <w:rPr>
          <w:b/>
          <w:bCs/>
        </w:rPr>
        <w:t xml:space="preserve"> </w:t>
      </w:r>
      <w:proofErr w:type="spellStart"/>
      <w:r>
        <w:rPr>
          <w:b/>
          <w:bCs/>
        </w:rPr>
        <w:t>hochladen</w:t>
      </w:r>
      <w:proofErr w:type="spellEnd"/>
    </w:p>
    <w:p w14:paraId="6A893397" w14:textId="77777777" w:rsidR="00C63138" w:rsidRDefault="00C63138" w:rsidP="00C63138">
      <w:pPr>
        <w:pStyle w:val="Compact"/>
        <w:numPr>
          <w:ilvl w:val="0"/>
          <w:numId w:val="15"/>
        </w:numPr>
      </w:pPr>
      <w:proofErr w:type="spellStart"/>
      <w:r>
        <w:rPr>
          <w:b/>
          <w:bCs/>
        </w:rPr>
        <w:t>Struktur</w:t>
      </w:r>
      <w:proofErr w:type="spellEnd"/>
      <w:r>
        <w:rPr>
          <w:b/>
          <w:bCs/>
        </w:rPr>
        <w:t xml:space="preserve"> </w:t>
      </w:r>
      <w:proofErr w:type="spellStart"/>
      <w:r>
        <w:rPr>
          <w:b/>
          <w:bCs/>
        </w:rPr>
        <w:t>analysieren</w:t>
      </w:r>
      <w:proofErr w:type="spellEnd"/>
      <w:r>
        <w:rPr>
          <w:b/>
          <w:bCs/>
        </w:rPr>
        <w:t xml:space="preserve"> </w:t>
      </w:r>
      <w:proofErr w:type="spellStart"/>
      <w:r>
        <w:rPr>
          <w:b/>
          <w:bCs/>
        </w:rPr>
        <w:t>lassen</w:t>
      </w:r>
      <w:proofErr w:type="spellEnd"/>
    </w:p>
    <w:p w14:paraId="2C8D0E83" w14:textId="77777777" w:rsidR="00C63138" w:rsidRDefault="00C63138" w:rsidP="00C63138">
      <w:pPr>
        <w:pStyle w:val="Compact"/>
        <w:numPr>
          <w:ilvl w:val="0"/>
          <w:numId w:val="15"/>
        </w:numPr>
      </w:pPr>
      <w:proofErr w:type="spellStart"/>
      <w:r>
        <w:rPr>
          <w:b/>
          <w:bCs/>
        </w:rPr>
        <w:t>einen</w:t>
      </w:r>
      <w:proofErr w:type="spellEnd"/>
      <w:r>
        <w:rPr>
          <w:b/>
          <w:bCs/>
        </w:rPr>
        <w:t xml:space="preserve"> </w:t>
      </w:r>
      <w:proofErr w:type="spellStart"/>
      <w:r>
        <w:rPr>
          <w:b/>
          <w:bCs/>
        </w:rPr>
        <w:t>klaren</w:t>
      </w:r>
      <w:proofErr w:type="spellEnd"/>
      <w:r>
        <w:rPr>
          <w:b/>
          <w:bCs/>
        </w:rPr>
        <w:t xml:space="preserve"> </w:t>
      </w:r>
      <w:proofErr w:type="spellStart"/>
      <w:r>
        <w:rPr>
          <w:b/>
          <w:bCs/>
        </w:rPr>
        <w:t>Arbeitsauftrag</w:t>
      </w:r>
      <w:proofErr w:type="spellEnd"/>
      <w:r>
        <w:rPr>
          <w:b/>
          <w:bCs/>
        </w:rPr>
        <w:t xml:space="preserve"> </w:t>
      </w:r>
      <w:proofErr w:type="spellStart"/>
      <w:r>
        <w:rPr>
          <w:b/>
          <w:bCs/>
        </w:rPr>
        <w:t>formulieren</w:t>
      </w:r>
      <w:proofErr w:type="spellEnd"/>
    </w:p>
    <w:p w14:paraId="3A727C3A" w14:textId="77777777" w:rsidR="00C63138" w:rsidRDefault="00C63138" w:rsidP="00C63138">
      <w:pPr>
        <w:pStyle w:val="Compact"/>
        <w:numPr>
          <w:ilvl w:val="0"/>
          <w:numId w:val="15"/>
        </w:numPr>
      </w:pPr>
      <w:proofErr w:type="spellStart"/>
      <w:r>
        <w:rPr>
          <w:b/>
          <w:bCs/>
        </w:rPr>
        <w:t>eine</w:t>
      </w:r>
      <w:proofErr w:type="spellEnd"/>
      <w:r>
        <w:rPr>
          <w:b/>
          <w:bCs/>
        </w:rPr>
        <w:t xml:space="preserve"> </w:t>
      </w:r>
      <w:proofErr w:type="spellStart"/>
      <w:r>
        <w:rPr>
          <w:b/>
          <w:bCs/>
        </w:rPr>
        <w:t>neue</w:t>
      </w:r>
      <w:proofErr w:type="spellEnd"/>
      <w:r>
        <w:rPr>
          <w:b/>
          <w:bCs/>
        </w:rPr>
        <w:t xml:space="preserve"> </w:t>
      </w:r>
      <w:proofErr w:type="spellStart"/>
      <w:r>
        <w:rPr>
          <w:b/>
          <w:bCs/>
        </w:rPr>
        <w:t>Dateiversion</w:t>
      </w:r>
      <w:proofErr w:type="spellEnd"/>
      <w:r>
        <w:rPr>
          <w:b/>
          <w:bCs/>
        </w:rPr>
        <w:t xml:space="preserve"> </w:t>
      </w:r>
      <w:proofErr w:type="spellStart"/>
      <w:r>
        <w:rPr>
          <w:b/>
          <w:bCs/>
        </w:rPr>
        <w:t>erzeugen</w:t>
      </w:r>
      <w:proofErr w:type="spellEnd"/>
      <w:r>
        <w:rPr>
          <w:b/>
          <w:bCs/>
        </w:rPr>
        <w:t xml:space="preserve"> </w:t>
      </w:r>
      <w:proofErr w:type="spellStart"/>
      <w:r>
        <w:rPr>
          <w:b/>
          <w:bCs/>
        </w:rPr>
        <w:t>lassen</w:t>
      </w:r>
      <w:proofErr w:type="spellEnd"/>
    </w:p>
    <w:p w14:paraId="55147F3B" w14:textId="77777777" w:rsidR="00C63138" w:rsidRDefault="00C63138" w:rsidP="00C63138">
      <w:pPr>
        <w:pStyle w:val="Compact"/>
        <w:numPr>
          <w:ilvl w:val="0"/>
          <w:numId w:val="15"/>
        </w:numPr>
      </w:pPr>
      <w:proofErr w:type="spellStart"/>
      <w:r>
        <w:rPr>
          <w:b/>
          <w:bCs/>
        </w:rPr>
        <w:t>mit</w:t>
      </w:r>
      <w:proofErr w:type="spellEnd"/>
      <w:r>
        <w:rPr>
          <w:b/>
          <w:bCs/>
        </w:rPr>
        <w:t xml:space="preserve"> </w:t>
      </w:r>
      <w:proofErr w:type="spellStart"/>
      <w:r>
        <w:rPr>
          <w:b/>
          <w:bCs/>
        </w:rPr>
        <w:t>dieser</w:t>
      </w:r>
      <w:proofErr w:type="spellEnd"/>
      <w:r>
        <w:rPr>
          <w:b/>
          <w:bCs/>
        </w:rPr>
        <w:t xml:space="preserve"> </w:t>
      </w:r>
      <w:proofErr w:type="spellStart"/>
      <w:r>
        <w:rPr>
          <w:b/>
          <w:bCs/>
        </w:rPr>
        <w:t>neuen</w:t>
      </w:r>
      <w:proofErr w:type="spellEnd"/>
      <w:r>
        <w:rPr>
          <w:b/>
          <w:bCs/>
        </w:rPr>
        <w:t xml:space="preserve"> </w:t>
      </w:r>
      <w:proofErr w:type="spellStart"/>
      <w:r>
        <w:rPr>
          <w:b/>
          <w:bCs/>
        </w:rPr>
        <w:t>Dateiversion</w:t>
      </w:r>
      <w:proofErr w:type="spellEnd"/>
      <w:r>
        <w:rPr>
          <w:b/>
          <w:bCs/>
        </w:rPr>
        <w:t xml:space="preserve"> </w:t>
      </w:r>
      <w:proofErr w:type="spellStart"/>
      <w:r>
        <w:rPr>
          <w:b/>
          <w:bCs/>
        </w:rPr>
        <w:t>weiterarbeiten</w:t>
      </w:r>
      <w:proofErr w:type="spellEnd"/>
    </w:p>
    <w:p w14:paraId="0E61E330" w14:textId="77777777" w:rsidR="00C63138" w:rsidRPr="001064A8" w:rsidRDefault="00C63138" w:rsidP="00C63138">
      <w:pPr>
        <w:pStyle w:val="Compact"/>
        <w:numPr>
          <w:ilvl w:val="0"/>
          <w:numId w:val="15"/>
        </w:numPr>
        <w:rPr>
          <w:lang w:val="de-DE"/>
        </w:rPr>
      </w:pPr>
      <w:r w:rsidRPr="001064A8">
        <w:rPr>
          <w:b/>
          <w:bCs/>
          <w:lang w:val="de-DE"/>
        </w:rPr>
        <w:t>bei Bedarf erneut eine weiterentwickelte Dateiversion anfordern</w:t>
      </w:r>
    </w:p>
    <w:p w14:paraId="5C55595D" w14:textId="77777777" w:rsidR="00C63138" w:rsidRPr="001064A8" w:rsidRDefault="00C63138" w:rsidP="00C63138">
      <w:pPr>
        <w:pStyle w:val="FirstParagraph"/>
        <w:rPr>
          <w:lang w:val="de-DE"/>
        </w:rPr>
      </w:pPr>
      <w:r w:rsidRPr="001064A8">
        <w:rPr>
          <w:lang w:val="de-DE"/>
        </w:rPr>
        <w:t>So entsteht Schritt für Schritt eine verbesserte Excel-Datei, ohne dass Änderungen manuell nachgebaut werden müssen.</w:t>
      </w:r>
    </w:p>
    <w:p w14:paraId="51523613" w14:textId="77777777" w:rsidR="00C63138" w:rsidRPr="001064A8" w:rsidRDefault="00C63138" w:rsidP="00C63138">
      <w:pPr>
        <w:pStyle w:val="berschrift1"/>
        <w:rPr>
          <w:lang w:val="de-DE"/>
        </w:rPr>
      </w:pPr>
      <w:bookmarkStart w:id="67" w:name="anleitung-für-gutes-prompting"/>
      <w:bookmarkStart w:id="68" w:name="_Toc227162236"/>
      <w:bookmarkEnd w:id="65"/>
      <w:r w:rsidRPr="001064A8">
        <w:rPr>
          <w:lang w:val="de-DE"/>
        </w:rPr>
        <w:t xml:space="preserve">Anleitung für gutes </w:t>
      </w:r>
      <w:proofErr w:type="spellStart"/>
      <w:r w:rsidRPr="001064A8">
        <w:rPr>
          <w:lang w:val="de-DE"/>
        </w:rPr>
        <w:t>Prompting</w:t>
      </w:r>
      <w:bookmarkEnd w:id="68"/>
      <w:proofErr w:type="spellEnd"/>
    </w:p>
    <w:p w14:paraId="59F16951" w14:textId="77777777" w:rsidR="00C63138" w:rsidRPr="001064A8" w:rsidRDefault="00C63138" w:rsidP="00C63138">
      <w:pPr>
        <w:pStyle w:val="FirstParagraph"/>
        <w:rPr>
          <w:lang w:val="de-DE"/>
        </w:rPr>
      </w:pPr>
      <w:r w:rsidRPr="001064A8">
        <w:rPr>
          <w:lang w:val="de-DE"/>
        </w:rPr>
        <w:t>Die Qualität der Ergebnisse hängt stark davon ab, wie Sie Ihre Fragen formulieren. Gute Prompts sind klar, präzise und zielgerichtet.</w:t>
      </w:r>
    </w:p>
    <w:p w14:paraId="1D623047" w14:textId="77777777" w:rsidR="00C63138" w:rsidRPr="001064A8" w:rsidRDefault="00C63138" w:rsidP="00C63138">
      <w:pPr>
        <w:pStyle w:val="berschrift2"/>
      </w:pPr>
      <w:bookmarkStart w:id="69" w:name="sagen-sie-klar-was-sie-möchten"/>
      <w:bookmarkStart w:id="70" w:name="_Toc227162237"/>
      <w:r w:rsidRPr="001064A8">
        <w:t>1. Sagen Sie klar, was Sie möchten</w:t>
      </w:r>
      <w:bookmarkEnd w:id="70"/>
    </w:p>
    <w:p w14:paraId="5AE2E431" w14:textId="77777777" w:rsidR="00C63138" w:rsidRPr="001064A8" w:rsidRDefault="00C63138" w:rsidP="00C63138">
      <w:pPr>
        <w:pStyle w:val="FirstParagraph"/>
        <w:rPr>
          <w:lang w:val="de-DE"/>
        </w:rPr>
      </w:pPr>
      <w:r w:rsidRPr="001064A8">
        <w:rPr>
          <w:lang w:val="de-DE"/>
        </w:rPr>
        <w:t>Formulieren Sie Ihre Aufgabe möglichst konkret.</w:t>
      </w:r>
    </w:p>
    <w:p w14:paraId="4D5901D1" w14:textId="77777777" w:rsidR="00C63138" w:rsidRPr="001064A8" w:rsidRDefault="00C63138" w:rsidP="00C63138">
      <w:pPr>
        <w:pStyle w:val="Textkrper"/>
        <w:rPr>
          <w:lang w:val="de-DE"/>
        </w:rPr>
      </w:pPr>
      <w:r w:rsidRPr="001064A8">
        <w:rPr>
          <w:lang w:val="de-DE"/>
        </w:rPr>
        <w:t>Weniger gut:</w:t>
      </w:r>
    </w:p>
    <w:p w14:paraId="6AA79CD8" w14:textId="77777777" w:rsidR="00C63138" w:rsidRPr="001064A8" w:rsidRDefault="00C63138" w:rsidP="00C63138">
      <w:pPr>
        <w:pStyle w:val="Blocktext"/>
        <w:rPr>
          <w:lang w:val="de-DE"/>
        </w:rPr>
      </w:pPr>
      <w:r w:rsidRPr="001064A8">
        <w:rPr>
          <w:lang w:val="de-DE"/>
        </w:rPr>
        <w:t>Analysiere die Datei.</w:t>
      </w:r>
    </w:p>
    <w:p w14:paraId="3B38F637" w14:textId="77777777" w:rsidR="00C63138" w:rsidRPr="001064A8" w:rsidRDefault="00C63138" w:rsidP="00C63138">
      <w:pPr>
        <w:pStyle w:val="FirstParagraph"/>
        <w:rPr>
          <w:lang w:val="de-DE"/>
        </w:rPr>
      </w:pPr>
      <w:r w:rsidRPr="001064A8">
        <w:rPr>
          <w:lang w:val="de-DE"/>
        </w:rPr>
        <w:t>Besser:</w:t>
      </w:r>
    </w:p>
    <w:p w14:paraId="134A7D77" w14:textId="77777777" w:rsidR="00C63138" w:rsidRPr="001064A8" w:rsidRDefault="00C63138" w:rsidP="00C63138">
      <w:pPr>
        <w:pStyle w:val="Blocktext"/>
        <w:rPr>
          <w:lang w:val="de-DE"/>
        </w:rPr>
      </w:pPr>
      <w:r w:rsidRPr="001064A8">
        <w:rPr>
          <w:lang w:val="de-DE"/>
        </w:rPr>
        <w:t>Analysiere die Datei nach Filialen, Beschwerden, Abschlussquote und Kundenzufriedenheit und nenne mir die wichtigsten Auffälligkeiten.</w:t>
      </w:r>
    </w:p>
    <w:p w14:paraId="2BBBFDC5" w14:textId="77777777" w:rsidR="00C63138" w:rsidRPr="001064A8" w:rsidRDefault="00C63138" w:rsidP="00C63138">
      <w:pPr>
        <w:pStyle w:val="berschrift2"/>
      </w:pPr>
      <w:bookmarkStart w:id="71" w:name="geben-sie-kontext"/>
      <w:bookmarkStart w:id="72" w:name="_Toc227162238"/>
      <w:bookmarkEnd w:id="69"/>
      <w:r w:rsidRPr="001064A8">
        <w:t>2. Geben Sie Kontext</w:t>
      </w:r>
      <w:bookmarkEnd w:id="72"/>
    </w:p>
    <w:p w14:paraId="6603499A" w14:textId="77777777" w:rsidR="00C63138" w:rsidRPr="001064A8" w:rsidRDefault="00C63138" w:rsidP="00C63138">
      <w:pPr>
        <w:pStyle w:val="FirstParagraph"/>
        <w:rPr>
          <w:lang w:val="de-DE"/>
        </w:rPr>
      </w:pPr>
      <w:r w:rsidRPr="001064A8">
        <w:rPr>
          <w:lang w:val="de-DE"/>
        </w:rPr>
        <w:t>Beschreiben Sie kurz, worum es geht.</w:t>
      </w:r>
    </w:p>
    <w:p w14:paraId="272B8D63" w14:textId="77777777" w:rsidR="00C63138" w:rsidRPr="001064A8" w:rsidRDefault="00C63138" w:rsidP="00C63138">
      <w:pPr>
        <w:pStyle w:val="Textkrper"/>
        <w:rPr>
          <w:lang w:val="de-DE"/>
        </w:rPr>
      </w:pPr>
      <w:r w:rsidRPr="001064A8">
        <w:rPr>
          <w:lang w:val="de-DE"/>
        </w:rPr>
        <w:t>Beispiel:</w:t>
      </w:r>
    </w:p>
    <w:p w14:paraId="4CDBCCC8" w14:textId="77777777" w:rsidR="00C63138" w:rsidRPr="001064A8" w:rsidRDefault="00C63138" w:rsidP="00C63138">
      <w:pPr>
        <w:pStyle w:val="Blocktext"/>
        <w:rPr>
          <w:lang w:val="de-DE"/>
        </w:rPr>
      </w:pPr>
      <w:r w:rsidRPr="001064A8">
        <w:rPr>
          <w:lang w:val="de-DE"/>
        </w:rPr>
        <w:t>Es handelt sich um Daten einer fiktiven Regionalbank in Südtirol.</w:t>
      </w:r>
    </w:p>
    <w:p w14:paraId="274BE8E1" w14:textId="77777777" w:rsidR="00C63138" w:rsidRPr="001064A8" w:rsidRDefault="00C63138" w:rsidP="00C63138">
      <w:pPr>
        <w:pStyle w:val="berschrift2"/>
      </w:pPr>
      <w:bookmarkStart w:id="73" w:name="X50873edbb6a49ea9d0a8aad0d056c6416346416"/>
      <w:bookmarkStart w:id="74" w:name="_Toc227162239"/>
      <w:bookmarkEnd w:id="71"/>
      <w:r w:rsidRPr="001064A8">
        <w:t>3. Sagen Sie, in welcher Form Sie die Antwort möchten</w:t>
      </w:r>
      <w:bookmarkEnd w:id="74"/>
    </w:p>
    <w:p w14:paraId="2631B983" w14:textId="77777777" w:rsidR="00C63138" w:rsidRDefault="00C63138" w:rsidP="00C63138">
      <w:pPr>
        <w:pStyle w:val="FirstParagraph"/>
      </w:pPr>
      <w:proofErr w:type="spellStart"/>
      <w:r>
        <w:t>Beispiele</w:t>
      </w:r>
      <w:proofErr w:type="spellEnd"/>
      <w:r>
        <w:t>:</w:t>
      </w:r>
    </w:p>
    <w:p w14:paraId="5CA68BCA" w14:textId="77777777" w:rsidR="00C63138" w:rsidRDefault="00C63138" w:rsidP="00C63138">
      <w:pPr>
        <w:pStyle w:val="Compact"/>
        <w:numPr>
          <w:ilvl w:val="0"/>
          <w:numId w:val="13"/>
        </w:numPr>
      </w:pPr>
      <w:r>
        <w:t xml:space="preserve">Gib mir 5 </w:t>
      </w:r>
      <w:proofErr w:type="spellStart"/>
      <w:r>
        <w:t>Stichpunkte</w:t>
      </w:r>
      <w:proofErr w:type="spellEnd"/>
      <w:r>
        <w:t>.</w:t>
      </w:r>
    </w:p>
    <w:p w14:paraId="7C4D9CDF" w14:textId="77777777" w:rsidR="00C63138" w:rsidRPr="001064A8" w:rsidRDefault="00C63138" w:rsidP="00C63138">
      <w:pPr>
        <w:pStyle w:val="Compact"/>
        <w:numPr>
          <w:ilvl w:val="0"/>
          <w:numId w:val="13"/>
        </w:numPr>
        <w:rPr>
          <w:lang w:val="de-DE"/>
        </w:rPr>
      </w:pPr>
      <w:r w:rsidRPr="001064A8">
        <w:rPr>
          <w:lang w:val="de-DE"/>
        </w:rPr>
        <w:t>Fasse die Ergebnisse in einer Tabelle zusammen.</w:t>
      </w:r>
    </w:p>
    <w:p w14:paraId="488804B5" w14:textId="77777777" w:rsidR="00C63138" w:rsidRDefault="00C63138" w:rsidP="00C63138">
      <w:pPr>
        <w:pStyle w:val="Compact"/>
        <w:numPr>
          <w:ilvl w:val="0"/>
          <w:numId w:val="13"/>
        </w:numPr>
      </w:pPr>
      <w:proofErr w:type="spellStart"/>
      <w:r>
        <w:t>Formuliere</w:t>
      </w:r>
      <w:proofErr w:type="spellEnd"/>
      <w:r>
        <w:t xml:space="preserve"> die </w:t>
      </w:r>
      <w:proofErr w:type="spellStart"/>
      <w:r>
        <w:t>Antwort</w:t>
      </w:r>
      <w:proofErr w:type="spellEnd"/>
      <w:r>
        <w:t xml:space="preserve"> </w:t>
      </w:r>
      <w:proofErr w:type="spellStart"/>
      <w:r>
        <w:t>managementtauglich</w:t>
      </w:r>
      <w:proofErr w:type="spellEnd"/>
      <w:r>
        <w:t>.</w:t>
      </w:r>
    </w:p>
    <w:p w14:paraId="25296A99" w14:textId="77777777" w:rsidR="00C63138" w:rsidRPr="001064A8" w:rsidRDefault="00C63138" w:rsidP="00C63138">
      <w:pPr>
        <w:pStyle w:val="Compact"/>
        <w:numPr>
          <w:ilvl w:val="0"/>
          <w:numId w:val="13"/>
        </w:numPr>
        <w:rPr>
          <w:lang w:val="de-DE"/>
        </w:rPr>
      </w:pPr>
      <w:r w:rsidRPr="001064A8">
        <w:rPr>
          <w:lang w:val="de-DE"/>
        </w:rPr>
        <w:t>Gib mir passende Excel-Formeln.</w:t>
      </w:r>
    </w:p>
    <w:p w14:paraId="40EB3710" w14:textId="77777777" w:rsidR="00C63138" w:rsidRPr="001064A8" w:rsidRDefault="00C63138" w:rsidP="00C63138">
      <w:pPr>
        <w:pStyle w:val="Compact"/>
        <w:numPr>
          <w:ilvl w:val="0"/>
          <w:numId w:val="13"/>
        </w:numPr>
        <w:rPr>
          <w:lang w:val="de-DE"/>
        </w:rPr>
      </w:pPr>
      <w:r w:rsidRPr="001064A8">
        <w:rPr>
          <w:lang w:val="de-DE"/>
        </w:rPr>
        <w:t>Erkläre mir die Schritte nacheinander.</w:t>
      </w:r>
    </w:p>
    <w:p w14:paraId="1AAC4598" w14:textId="77777777" w:rsidR="00C63138" w:rsidRPr="001064A8" w:rsidRDefault="00C63138" w:rsidP="00C63138">
      <w:pPr>
        <w:pStyle w:val="Compact"/>
        <w:numPr>
          <w:ilvl w:val="0"/>
          <w:numId w:val="13"/>
        </w:numPr>
        <w:rPr>
          <w:lang w:val="de-DE"/>
        </w:rPr>
      </w:pPr>
      <w:r w:rsidRPr="001064A8">
        <w:rPr>
          <w:lang w:val="de-DE"/>
        </w:rPr>
        <w:t>Erstelle eine neue Excel-Datei mit den gewünschten Änderungen.</w:t>
      </w:r>
    </w:p>
    <w:p w14:paraId="5DF69775" w14:textId="77777777" w:rsidR="00C63138" w:rsidRPr="001064A8" w:rsidRDefault="00C63138" w:rsidP="00C63138">
      <w:pPr>
        <w:pStyle w:val="berschrift2"/>
      </w:pPr>
      <w:bookmarkStart w:id="75" w:name="arbeiten-sie-in-kleinen-schritten"/>
      <w:bookmarkStart w:id="76" w:name="_Toc227162240"/>
      <w:bookmarkEnd w:id="73"/>
      <w:r w:rsidRPr="001064A8">
        <w:lastRenderedPageBreak/>
        <w:t>4. Arbeiten Sie in kleinen Schritten</w:t>
      </w:r>
      <w:bookmarkEnd w:id="76"/>
    </w:p>
    <w:p w14:paraId="581D4908" w14:textId="77777777" w:rsidR="00C63138" w:rsidRPr="001064A8" w:rsidRDefault="00C63138" w:rsidP="00C63138">
      <w:pPr>
        <w:pStyle w:val="FirstParagraph"/>
        <w:rPr>
          <w:lang w:val="de-DE"/>
        </w:rPr>
      </w:pPr>
      <w:r w:rsidRPr="001064A8">
        <w:rPr>
          <w:lang w:val="de-DE"/>
        </w:rPr>
        <w:t>Auch wenn die KI mit Dateien arbeitet, ist ein schrittweises Vorgehen oft am sinnvollsten:</w:t>
      </w:r>
    </w:p>
    <w:p w14:paraId="76879676" w14:textId="77777777" w:rsidR="00C63138" w:rsidRDefault="00C63138" w:rsidP="00C63138">
      <w:pPr>
        <w:pStyle w:val="Compact"/>
        <w:numPr>
          <w:ilvl w:val="0"/>
          <w:numId w:val="16"/>
        </w:numPr>
      </w:pPr>
      <w:proofErr w:type="spellStart"/>
      <w:r>
        <w:t>Datei</w:t>
      </w:r>
      <w:proofErr w:type="spellEnd"/>
      <w:r>
        <w:t xml:space="preserve"> verstehen</w:t>
      </w:r>
    </w:p>
    <w:p w14:paraId="4AA435E9" w14:textId="77777777" w:rsidR="00C63138" w:rsidRDefault="00C63138" w:rsidP="00C63138">
      <w:pPr>
        <w:pStyle w:val="Compact"/>
        <w:numPr>
          <w:ilvl w:val="0"/>
          <w:numId w:val="16"/>
        </w:numPr>
      </w:pPr>
      <w:proofErr w:type="spellStart"/>
      <w:r>
        <w:t>Auffälligkeiten</w:t>
      </w:r>
      <w:proofErr w:type="spellEnd"/>
      <w:r>
        <w:t xml:space="preserve"> </w:t>
      </w:r>
      <w:proofErr w:type="spellStart"/>
      <w:r>
        <w:t>erkennen</w:t>
      </w:r>
      <w:proofErr w:type="spellEnd"/>
    </w:p>
    <w:p w14:paraId="18B50E07" w14:textId="77777777" w:rsidR="00C63138" w:rsidRDefault="00C63138" w:rsidP="00C63138">
      <w:pPr>
        <w:pStyle w:val="Compact"/>
        <w:numPr>
          <w:ilvl w:val="0"/>
          <w:numId w:val="16"/>
        </w:numPr>
      </w:pPr>
      <w:proofErr w:type="spellStart"/>
      <w:r>
        <w:t>Datenqualität</w:t>
      </w:r>
      <w:proofErr w:type="spellEnd"/>
      <w:r>
        <w:t xml:space="preserve"> </w:t>
      </w:r>
      <w:proofErr w:type="spellStart"/>
      <w:r>
        <w:t>prüfen</w:t>
      </w:r>
      <w:proofErr w:type="spellEnd"/>
    </w:p>
    <w:p w14:paraId="74E7E8F9" w14:textId="77777777" w:rsidR="00C63138" w:rsidRDefault="00C63138" w:rsidP="00C63138">
      <w:pPr>
        <w:pStyle w:val="Compact"/>
        <w:numPr>
          <w:ilvl w:val="0"/>
          <w:numId w:val="16"/>
        </w:numPr>
      </w:pPr>
      <w:proofErr w:type="spellStart"/>
      <w:r>
        <w:t>Hilfsspalten</w:t>
      </w:r>
      <w:proofErr w:type="spellEnd"/>
      <w:r>
        <w:t xml:space="preserve"> </w:t>
      </w:r>
      <w:proofErr w:type="spellStart"/>
      <w:r>
        <w:t>ergänzen</w:t>
      </w:r>
      <w:proofErr w:type="spellEnd"/>
    </w:p>
    <w:p w14:paraId="7FE18EC4" w14:textId="77777777" w:rsidR="00C63138" w:rsidRDefault="00C63138" w:rsidP="00C63138">
      <w:pPr>
        <w:pStyle w:val="Compact"/>
        <w:numPr>
          <w:ilvl w:val="0"/>
          <w:numId w:val="16"/>
        </w:numPr>
      </w:pPr>
      <w:proofErr w:type="spellStart"/>
      <w:r>
        <w:t>Auswertungen</w:t>
      </w:r>
      <w:proofErr w:type="spellEnd"/>
      <w:r>
        <w:t xml:space="preserve"> </w:t>
      </w:r>
      <w:proofErr w:type="spellStart"/>
      <w:r>
        <w:t>erstellen</w:t>
      </w:r>
      <w:proofErr w:type="spellEnd"/>
    </w:p>
    <w:p w14:paraId="0B2EEE37" w14:textId="77777777" w:rsidR="00C63138" w:rsidRDefault="00C63138" w:rsidP="00C63138">
      <w:pPr>
        <w:pStyle w:val="Compact"/>
        <w:numPr>
          <w:ilvl w:val="0"/>
          <w:numId w:val="16"/>
        </w:numPr>
      </w:pPr>
      <w:proofErr w:type="spellStart"/>
      <w:r>
        <w:t>Ergebnisse</w:t>
      </w:r>
      <w:proofErr w:type="spellEnd"/>
      <w:r>
        <w:t xml:space="preserve"> </w:t>
      </w:r>
      <w:proofErr w:type="spellStart"/>
      <w:r>
        <w:t>zusammenfassen</w:t>
      </w:r>
      <w:proofErr w:type="spellEnd"/>
    </w:p>
    <w:p w14:paraId="227574F2" w14:textId="77777777" w:rsidR="00C63138" w:rsidRDefault="00C63138" w:rsidP="00C63138">
      <w:pPr>
        <w:pStyle w:val="berschrift2"/>
      </w:pPr>
      <w:bookmarkStart w:id="77" w:name="schärfen-sie-ihre-anfrage-nach"/>
      <w:bookmarkStart w:id="78" w:name="_Toc227162241"/>
      <w:bookmarkEnd w:id="75"/>
      <w:r>
        <w:t>5. Schärfen Sie Ihre Anfrage nach</w:t>
      </w:r>
      <w:bookmarkEnd w:id="78"/>
    </w:p>
    <w:p w14:paraId="0F142DE7" w14:textId="77777777" w:rsidR="00C63138" w:rsidRDefault="00C63138" w:rsidP="00C63138">
      <w:pPr>
        <w:pStyle w:val="FirstParagraph"/>
      </w:pPr>
      <w:r w:rsidRPr="001064A8">
        <w:rPr>
          <w:lang w:val="de-DE"/>
        </w:rPr>
        <w:t xml:space="preserve">Die erste Antwort muss nicht perfekt sein. </w:t>
      </w:r>
      <w:r>
        <w:t xml:space="preserve">Sie </w:t>
      </w:r>
      <w:proofErr w:type="spellStart"/>
      <w:r>
        <w:t>können</w:t>
      </w:r>
      <w:proofErr w:type="spellEnd"/>
      <w:r>
        <w:t xml:space="preserve"> </w:t>
      </w:r>
      <w:proofErr w:type="spellStart"/>
      <w:r>
        <w:t>nachjustieren</w:t>
      </w:r>
      <w:proofErr w:type="spellEnd"/>
      <w:r>
        <w:t>.</w:t>
      </w:r>
    </w:p>
    <w:p w14:paraId="14319D0F" w14:textId="77777777" w:rsidR="00C63138" w:rsidRDefault="00C63138" w:rsidP="00C63138">
      <w:pPr>
        <w:pStyle w:val="Textkrper"/>
      </w:pPr>
      <w:proofErr w:type="spellStart"/>
      <w:r>
        <w:t>Beispiele</w:t>
      </w:r>
      <w:proofErr w:type="spellEnd"/>
      <w:r>
        <w:t>:</w:t>
      </w:r>
    </w:p>
    <w:p w14:paraId="4E630D62" w14:textId="77777777" w:rsidR="00C63138" w:rsidRDefault="00C63138" w:rsidP="00C63138">
      <w:pPr>
        <w:pStyle w:val="Compact"/>
        <w:numPr>
          <w:ilvl w:val="0"/>
          <w:numId w:val="13"/>
        </w:numPr>
      </w:pPr>
      <w:r>
        <w:t xml:space="preserve">Bitte </w:t>
      </w:r>
      <w:proofErr w:type="spellStart"/>
      <w:r>
        <w:t>konkreter</w:t>
      </w:r>
      <w:proofErr w:type="spellEnd"/>
      <w:r>
        <w:t>.</w:t>
      </w:r>
    </w:p>
    <w:p w14:paraId="490546A3" w14:textId="77777777" w:rsidR="00C63138" w:rsidRPr="001064A8" w:rsidRDefault="00C63138" w:rsidP="00C63138">
      <w:pPr>
        <w:pStyle w:val="Compact"/>
        <w:numPr>
          <w:ilvl w:val="0"/>
          <w:numId w:val="13"/>
        </w:numPr>
        <w:rPr>
          <w:lang w:val="de-DE"/>
        </w:rPr>
      </w:pPr>
      <w:r w:rsidRPr="001064A8">
        <w:rPr>
          <w:lang w:val="de-DE"/>
        </w:rPr>
        <w:t>Zeige mir nur die 3 wichtigsten Punkte.</w:t>
      </w:r>
    </w:p>
    <w:p w14:paraId="6A73B37A" w14:textId="77777777" w:rsidR="00C63138" w:rsidRDefault="00C63138" w:rsidP="00C63138">
      <w:pPr>
        <w:pStyle w:val="Compact"/>
        <w:numPr>
          <w:ilvl w:val="0"/>
          <w:numId w:val="13"/>
        </w:numPr>
      </w:pPr>
      <w:proofErr w:type="spellStart"/>
      <w:r>
        <w:t>Formuliere</w:t>
      </w:r>
      <w:proofErr w:type="spellEnd"/>
      <w:r>
        <w:t xml:space="preserve"> das </w:t>
      </w:r>
      <w:proofErr w:type="spellStart"/>
      <w:r>
        <w:t>einfacher</w:t>
      </w:r>
      <w:proofErr w:type="spellEnd"/>
      <w:r>
        <w:t>.</w:t>
      </w:r>
    </w:p>
    <w:p w14:paraId="73B94E79" w14:textId="77777777" w:rsidR="00C63138" w:rsidRPr="001064A8" w:rsidRDefault="00C63138" w:rsidP="00C63138">
      <w:pPr>
        <w:pStyle w:val="Compact"/>
        <w:numPr>
          <w:ilvl w:val="0"/>
          <w:numId w:val="13"/>
        </w:numPr>
        <w:rPr>
          <w:lang w:val="de-DE"/>
        </w:rPr>
      </w:pPr>
      <w:r w:rsidRPr="001064A8">
        <w:rPr>
          <w:lang w:val="de-DE"/>
        </w:rPr>
        <w:t>Gib mir die Antwort als Tabelle.</w:t>
      </w:r>
    </w:p>
    <w:p w14:paraId="27045B2A" w14:textId="77777777" w:rsidR="00C63138" w:rsidRPr="001064A8" w:rsidRDefault="00C63138" w:rsidP="00C63138">
      <w:pPr>
        <w:pStyle w:val="Compact"/>
        <w:numPr>
          <w:ilvl w:val="0"/>
          <w:numId w:val="13"/>
        </w:numPr>
        <w:rPr>
          <w:lang w:val="de-DE"/>
        </w:rPr>
      </w:pPr>
      <w:r w:rsidRPr="001064A8">
        <w:rPr>
          <w:lang w:val="de-DE"/>
        </w:rPr>
        <w:t>Gib mir eine neue Excel-Datei mit diesen Änderungen.</w:t>
      </w:r>
    </w:p>
    <w:p w14:paraId="6D2A209D" w14:textId="77777777" w:rsidR="00C63138" w:rsidRPr="001064A8" w:rsidRDefault="00C63138" w:rsidP="00C63138">
      <w:pPr>
        <w:pStyle w:val="Compact"/>
        <w:numPr>
          <w:ilvl w:val="0"/>
          <w:numId w:val="13"/>
        </w:numPr>
        <w:rPr>
          <w:lang w:val="de-DE"/>
        </w:rPr>
      </w:pPr>
      <w:r w:rsidRPr="001064A8">
        <w:rPr>
          <w:lang w:val="de-DE"/>
        </w:rPr>
        <w:t>Ergänze dafür ein neues Tabellenblatt.</w:t>
      </w:r>
    </w:p>
    <w:p w14:paraId="04321662" w14:textId="77777777" w:rsidR="00C63138" w:rsidRPr="001064A8" w:rsidRDefault="00C63138" w:rsidP="00C63138">
      <w:pPr>
        <w:pStyle w:val="berschrift1"/>
        <w:rPr>
          <w:lang w:val="de-DE"/>
        </w:rPr>
      </w:pPr>
      <w:bookmarkStart w:id="79" w:name="nützliche-beispielprompts"/>
      <w:bookmarkStart w:id="80" w:name="_Toc227162242"/>
      <w:bookmarkEnd w:id="67"/>
      <w:bookmarkEnd w:id="77"/>
      <w:r w:rsidRPr="001064A8">
        <w:rPr>
          <w:lang w:val="de-DE"/>
        </w:rPr>
        <w:t>Nützliche Beispielprompts</w:t>
      </w:r>
      <w:bookmarkEnd w:id="80"/>
    </w:p>
    <w:p w14:paraId="10915E15" w14:textId="77777777" w:rsidR="00C63138" w:rsidRPr="001064A8" w:rsidRDefault="00C63138" w:rsidP="00C63138">
      <w:pPr>
        <w:pStyle w:val="berschrift2"/>
      </w:pPr>
      <w:bookmarkStart w:id="81" w:name="struktur-verstehen"/>
      <w:bookmarkStart w:id="82" w:name="_Toc227162243"/>
      <w:r w:rsidRPr="001064A8">
        <w:t>Struktur verstehen</w:t>
      </w:r>
      <w:bookmarkEnd w:id="82"/>
    </w:p>
    <w:p w14:paraId="33D3131D" w14:textId="77777777" w:rsidR="00C63138" w:rsidRPr="001064A8" w:rsidRDefault="00C63138" w:rsidP="00C63138">
      <w:pPr>
        <w:pStyle w:val="FirstParagraph"/>
        <w:rPr>
          <w:lang w:val="de-DE"/>
        </w:rPr>
      </w:pPr>
      <w:r w:rsidRPr="001064A8">
        <w:rPr>
          <w:lang w:val="de-DE"/>
        </w:rPr>
        <w:t>Ich habe eine Excel-Datei der fiktiven Bank Raiffeisen Sample hochgeladen. Analysiere die Struktur der Datei und erkläre mir die wichtigsten Arbeitsblätter und Datenfelder.</w:t>
      </w:r>
    </w:p>
    <w:p w14:paraId="4390FDF3" w14:textId="77777777" w:rsidR="00C63138" w:rsidRPr="001064A8" w:rsidRDefault="00C63138" w:rsidP="00C63138">
      <w:pPr>
        <w:pStyle w:val="berschrift2"/>
      </w:pPr>
      <w:bookmarkStart w:id="83" w:name="erste-insights-finden"/>
      <w:bookmarkStart w:id="84" w:name="_Toc227162244"/>
      <w:bookmarkEnd w:id="81"/>
      <w:r w:rsidRPr="001064A8">
        <w:t xml:space="preserve">Erste </w:t>
      </w:r>
      <w:proofErr w:type="spellStart"/>
      <w:r w:rsidRPr="001064A8">
        <w:t>Insights</w:t>
      </w:r>
      <w:proofErr w:type="spellEnd"/>
      <w:r w:rsidRPr="001064A8">
        <w:t xml:space="preserve"> finden</w:t>
      </w:r>
      <w:bookmarkEnd w:id="84"/>
    </w:p>
    <w:p w14:paraId="2C6B38E2" w14:textId="77777777" w:rsidR="00C63138" w:rsidRPr="001064A8" w:rsidRDefault="00C63138" w:rsidP="00C63138">
      <w:pPr>
        <w:pStyle w:val="FirstParagraph"/>
        <w:rPr>
          <w:lang w:val="de-DE"/>
        </w:rPr>
      </w:pPr>
      <w:r w:rsidRPr="001064A8">
        <w:rPr>
          <w:lang w:val="de-DE"/>
        </w:rPr>
        <w:t>Analysiere die Datei und nenne mir die wichtigsten Auffälligkeiten bei Filialen, Produktgruppen, Beschwerden und Zufriedenheit.</w:t>
      </w:r>
    </w:p>
    <w:p w14:paraId="2871F545" w14:textId="77777777" w:rsidR="00C63138" w:rsidRPr="001064A8" w:rsidRDefault="00C63138" w:rsidP="00C63138">
      <w:pPr>
        <w:pStyle w:val="berschrift2"/>
      </w:pPr>
      <w:bookmarkStart w:id="85" w:name="datenqualität-prüfen"/>
      <w:bookmarkStart w:id="86" w:name="_Toc227162245"/>
      <w:bookmarkEnd w:id="83"/>
      <w:r w:rsidRPr="001064A8">
        <w:t>Datenqualität prüfen</w:t>
      </w:r>
      <w:bookmarkEnd w:id="86"/>
    </w:p>
    <w:p w14:paraId="36DB1043" w14:textId="77777777" w:rsidR="00C63138" w:rsidRPr="001064A8" w:rsidRDefault="00C63138" w:rsidP="00C63138">
      <w:pPr>
        <w:pStyle w:val="FirstParagraph"/>
        <w:rPr>
          <w:lang w:val="de-DE"/>
        </w:rPr>
      </w:pPr>
      <w:r w:rsidRPr="001064A8">
        <w:rPr>
          <w:lang w:val="de-DE"/>
        </w:rPr>
        <w:t>Prüfe die Datei auf fehlende Werte, uneinheitliche Schreibweisen, Ausreißer und mögliche Fehlerquellen. Erstelle dazu eine strukturierte Übersicht.</w:t>
      </w:r>
    </w:p>
    <w:p w14:paraId="0D0BBD06" w14:textId="77777777" w:rsidR="00C63138" w:rsidRPr="001064A8" w:rsidRDefault="00C63138" w:rsidP="00C63138">
      <w:pPr>
        <w:pStyle w:val="berschrift2"/>
      </w:pPr>
      <w:bookmarkStart w:id="87" w:name="hilfsspalten-ergänzen"/>
      <w:bookmarkStart w:id="88" w:name="_Toc227162246"/>
      <w:bookmarkEnd w:id="85"/>
      <w:r w:rsidRPr="001064A8">
        <w:t>Hilfsspalten ergänzen</w:t>
      </w:r>
      <w:bookmarkEnd w:id="88"/>
    </w:p>
    <w:p w14:paraId="165F4B20" w14:textId="77777777" w:rsidR="00C63138" w:rsidRPr="001064A8" w:rsidRDefault="00C63138" w:rsidP="00C63138">
      <w:pPr>
        <w:pStyle w:val="FirstParagraph"/>
        <w:rPr>
          <w:lang w:val="de-DE"/>
        </w:rPr>
      </w:pPr>
      <w:r w:rsidRPr="001064A8">
        <w:rPr>
          <w:lang w:val="de-DE"/>
        </w:rPr>
        <w:t>Ergänze in einer neuen Excel-Datei sinnvolle Hilfsspalten für Monat, Quartal, Erfolgreicher Abschluss und Kritischer Servicefall.</w:t>
      </w:r>
    </w:p>
    <w:p w14:paraId="60D1CA16" w14:textId="77777777" w:rsidR="00C63138" w:rsidRPr="001064A8" w:rsidRDefault="00C63138" w:rsidP="00C63138">
      <w:pPr>
        <w:pStyle w:val="berschrift2"/>
      </w:pPr>
      <w:bookmarkStart w:id="89" w:name="auswertungen-erzeugen"/>
      <w:bookmarkStart w:id="90" w:name="_Toc227162247"/>
      <w:bookmarkEnd w:id="87"/>
      <w:r w:rsidRPr="001064A8">
        <w:t>Auswertungen erzeugen</w:t>
      </w:r>
      <w:bookmarkEnd w:id="90"/>
    </w:p>
    <w:p w14:paraId="6B42A86C" w14:textId="77777777" w:rsidR="00C63138" w:rsidRPr="001064A8" w:rsidRDefault="00C63138" w:rsidP="00C63138">
      <w:pPr>
        <w:pStyle w:val="FirstParagraph"/>
        <w:rPr>
          <w:lang w:val="de-DE"/>
        </w:rPr>
      </w:pPr>
      <w:r w:rsidRPr="001064A8">
        <w:rPr>
          <w:lang w:val="de-DE"/>
        </w:rPr>
        <w:lastRenderedPageBreak/>
        <w:t>Erstelle eine neue Dateiversion mit zusätzlichen Blättern für Auswertungen nach Filiale, Produktgruppe und Kanal.</w:t>
      </w:r>
    </w:p>
    <w:p w14:paraId="77442FCA" w14:textId="77777777" w:rsidR="00C63138" w:rsidRPr="001064A8" w:rsidRDefault="00C63138" w:rsidP="00C63138">
      <w:pPr>
        <w:pStyle w:val="berschrift2"/>
      </w:pPr>
      <w:bookmarkStart w:id="91" w:name="management-zusammenfassung-einbauen"/>
      <w:bookmarkStart w:id="92" w:name="_Toc227162248"/>
      <w:bookmarkEnd w:id="89"/>
      <w:r w:rsidRPr="001064A8">
        <w:t>Management-Zusammenfassung einbauen</w:t>
      </w:r>
      <w:bookmarkEnd w:id="92"/>
    </w:p>
    <w:p w14:paraId="0DEA62A1" w14:textId="77777777" w:rsidR="00C63138" w:rsidRPr="001064A8" w:rsidRDefault="00C63138" w:rsidP="00C63138">
      <w:pPr>
        <w:pStyle w:val="FirstParagraph"/>
        <w:rPr>
          <w:lang w:val="de-DE"/>
        </w:rPr>
      </w:pPr>
      <w:r w:rsidRPr="001064A8">
        <w:rPr>
          <w:lang w:val="de-DE"/>
        </w:rPr>
        <w:t xml:space="preserve">Erstelle eine neue Dateiversion mit einem Blatt </w:t>
      </w:r>
      <w:proofErr w:type="spellStart"/>
      <w:r w:rsidRPr="001064A8">
        <w:rPr>
          <w:b/>
          <w:bCs/>
          <w:lang w:val="de-DE"/>
        </w:rPr>
        <w:t>Management_Uebersicht</w:t>
      </w:r>
      <w:proofErr w:type="spellEnd"/>
      <w:r w:rsidRPr="001064A8">
        <w:rPr>
          <w:lang w:val="de-DE"/>
        </w:rPr>
        <w:t xml:space="preserve">, </w:t>
      </w:r>
      <w:proofErr w:type="gramStart"/>
      <w:r w:rsidRPr="001064A8">
        <w:rPr>
          <w:lang w:val="de-DE"/>
        </w:rPr>
        <w:t>in dem Kennzahlen</w:t>
      </w:r>
      <w:proofErr w:type="gramEnd"/>
      <w:r w:rsidRPr="001064A8">
        <w:rPr>
          <w:lang w:val="de-DE"/>
        </w:rPr>
        <w:t>, wichtigste Erkenntnisse und konkrete Maßnahmen zusammengefasst sind.</w:t>
      </w:r>
    </w:p>
    <w:p w14:paraId="73D672E8" w14:textId="77777777" w:rsidR="00C63138" w:rsidRPr="001064A8" w:rsidRDefault="00C63138" w:rsidP="00C63138">
      <w:pPr>
        <w:pStyle w:val="berschrift1"/>
        <w:rPr>
          <w:lang w:val="de-DE"/>
        </w:rPr>
      </w:pPr>
      <w:bookmarkStart w:id="93" w:name="praktische-tipps-für-die-übung"/>
      <w:bookmarkStart w:id="94" w:name="_Toc227162249"/>
      <w:bookmarkEnd w:id="79"/>
      <w:bookmarkEnd w:id="91"/>
      <w:r w:rsidRPr="001064A8">
        <w:rPr>
          <w:lang w:val="de-DE"/>
        </w:rPr>
        <w:t>Praktische Tipps für die Übung</w:t>
      </w:r>
      <w:bookmarkEnd w:id="94"/>
    </w:p>
    <w:p w14:paraId="050325DF" w14:textId="77777777" w:rsidR="00C63138" w:rsidRPr="001064A8" w:rsidRDefault="00C63138" w:rsidP="00C63138">
      <w:pPr>
        <w:pStyle w:val="FirstParagraph"/>
        <w:rPr>
          <w:lang w:val="de-DE"/>
        </w:rPr>
      </w:pPr>
      <w:r w:rsidRPr="001064A8">
        <w:rPr>
          <w:lang w:val="de-DE"/>
        </w:rPr>
        <w:t>Lesen Sie die Aufgabenstellung vollständig, bevor Sie beginnen. Arbeiten Sie dann Schritt für Schritt. Bleiben Sie nicht zu lange an einem einzelnen Punkt hängen.</w:t>
      </w:r>
    </w:p>
    <w:p w14:paraId="64D08B97" w14:textId="77777777" w:rsidR="00C63138" w:rsidRPr="001064A8" w:rsidRDefault="00C63138" w:rsidP="00C63138">
      <w:pPr>
        <w:pStyle w:val="Textkrper"/>
        <w:rPr>
          <w:lang w:val="de-DE"/>
        </w:rPr>
      </w:pPr>
      <w:r w:rsidRPr="001064A8">
        <w:rPr>
          <w:lang w:val="de-DE"/>
        </w:rPr>
        <w:t>Nutzen Sie die KI als Unterstützung beim Strukturieren, Analysieren und Formulieren. Prüfen Sie die Ergebnisse dennoch immer mit gesundem Menschenverstand.</w:t>
      </w:r>
    </w:p>
    <w:p w14:paraId="2F8806CF" w14:textId="77777777" w:rsidR="00C63138" w:rsidRPr="001064A8" w:rsidRDefault="00C63138" w:rsidP="00C63138">
      <w:pPr>
        <w:pStyle w:val="Textkrper"/>
        <w:rPr>
          <w:lang w:val="de-DE"/>
        </w:rPr>
      </w:pPr>
      <w:r w:rsidRPr="001064A8">
        <w:rPr>
          <w:lang w:val="de-DE"/>
        </w:rPr>
        <w:t xml:space="preserve">Wenn Sie mit </w:t>
      </w:r>
      <w:r w:rsidRPr="001064A8">
        <w:rPr>
          <w:b/>
          <w:bCs/>
          <w:lang w:val="de-DE"/>
        </w:rPr>
        <w:t>Copilot Chat</w:t>
      </w:r>
      <w:r w:rsidRPr="001064A8">
        <w:rPr>
          <w:lang w:val="de-DE"/>
        </w:rPr>
        <w:t xml:space="preserve"> oder </w:t>
      </w:r>
      <w:r w:rsidRPr="001064A8">
        <w:rPr>
          <w:b/>
          <w:bCs/>
          <w:lang w:val="de-DE"/>
        </w:rPr>
        <w:t>ChatGPT</w:t>
      </w:r>
      <w:r w:rsidRPr="001064A8">
        <w:rPr>
          <w:lang w:val="de-DE"/>
        </w:rPr>
        <w:t xml:space="preserve"> arbeiten, achten Sie darauf, die Datei zu Beginn vollständig hochzuladen und die KI danach gezielt mit Dateiaufträgen arbeiten zu lassen. Das Ziel ist nicht nur eine textliche Antwort, sondern eine </w:t>
      </w:r>
      <w:r w:rsidRPr="001064A8">
        <w:rPr>
          <w:b/>
          <w:bCs/>
          <w:lang w:val="de-DE"/>
        </w:rPr>
        <w:t>weiterentwickelte Excel-Datei</w:t>
      </w:r>
      <w:r w:rsidRPr="001064A8">
        <w:rPr>
          <w:lang w:val="de-DE"/>
        </w:rPr>
        <w:t>.</w:t>
      </w:r>
    </w:p>
    <w:p w14:paraId="1079FCB5" w14:textId="77777777" w:rsidR="00C63138" w:rsidRPr="001064A8" w:rsidRDefault="00C63138" w:rsidP="00C63138">
      <w:pPr>
        <w:pStyle w:val="berschrift1"/>
        <w:rPr>
          <w:lang w:val="de-DE"/>
        </w:rPr>
      </w:pPr>
      <w:bookmarkStart w:id="95" w:name="abschluss"/>
      <w:bookmarkStart w:id="96" w:name="_Toc227162250"/>
      <w:bookmarkEnd w:id="93"/>
      <w:r w:rsidRPr="001064A8">
        <w:rPr>
          <w:lang w:val="de-DE"/>
        </w:rPr>
        <w:t>Abschluss</w:t>
      </w:r>
      <w:bookmarkEnd w:id="96"/>
    </w:p>
    <w:p w14:paraId="32E06680" w14:textId="77777777" w:rsidR="00C63138" w:rsidRPr="001064A8" w:rsidRDefault="00C63138" w:rsidP="00C63138">
      <w:pPr>
        <w:pStyle w:val="FirstParagraph"/>
        <w:rPr>
          <w:lang w:val="de-DE"/>
        </w:rPr>
      </w:pPr>
      <w:r w:rsidRPr="001064A8">
        <w:rPr>
          <w:lang w:val="de-DE"/>
        </w:rPr>
        <w:t>Am Ende der Übung sollten Sie:</w:t>
      </w:r>
    </w:p>
    <w:p w14:paraId="65C8FF8F" w14:textId="77777777" w:rsidR="00C63138" w:rsidRDefault="00C63138" w:rsidP="00C63138">
      <w:pPr>
        <w:pStyle w:val="Compact"/>
        <w:numPr>
          <w:ilvl w:val="0"/>
          <w:numId w:val="13"/>
        </w:numPr>
      </w:pPr>
      <w:r>
        <w:t xml:space="preserve">die </w:t>
      </w:r>
      <w:proofErr w:type="spellStart"/>
      <w:r>
        <w:t>Datenstruktur</w:t>
      </w:r>
      <w:proofErr w:type="spellEnd"/>
      <w:r>
        <w:t xml:space="preserve"> </w:t>
      </w:r>
      <w:proofErr w:type="spellStart"/>
      <w:r>
        <w:t>verstanden</w:t>
      </w:r>
      <w:proofErr w:type="spellEnd"/>
      <w:r>
        <w:t xml:space="preserve"> </w:t>
      </w:r>
      <w:proofErr w:type="spellStart"/>
      <w:r>
        <w:t>haben</w:t>
      </w:r>
      <w:proofErr w:type="spellEnd"/>
    </w:p>
    <w:p w14:paraId="6B010097" w14:textId="77777777" w:rsidR="00C63138" w:rsidRDefault="00C63138" w:rsidP="00C63138">
      <w:pPr>
        <w:pStyle w:val="Compact"/>
        <w:numPr>
          <w:ilvl w:val="0"/>
          <w:numId w:val="13"/>
        </w:numPr>
      </w:pPr>
      <w:proofErr w:type="spellStart"/>
      <w:r>
        <w:t>erste</w:t>
      </w:r>
      <w:proofErr w:type="spellEnd"/>
      <w:r>
        <w:t xml:space="preserve"> </w:t>
      </w:r>
      <w:proofErr w:type="spellStart"/>
      <w:r>
        <w:t>Erkenntnisse</w:t>
      </w:r>
      <w:proofErr w:type="spellEnd"/>
      <w:r>
        <w:t xml:space="preserve"> </w:t>
      </w:r>
      <w:proofErr w:type="spellStart"/>
      <w:r>
        <w:t>gefunden</w:t>
      </w:r>
      <w:proofErr w:type="spellEnd"/>
      <w:r>
        <w:t xml:space="preserve"> </w:t>
      </w:r>
      <w:proofErr w:type="spellStart"/>
      <w:r>
        <w:t>haben</w:t>
      </w:r>
      <w:proofErr w:type="spellEnd"/>
    </w:p>
    <w:p w14:paraId="2080936C" w14:textId="77777777" w:rsidR="00C63138" w:rsidRDefault="00C63138" w:rsidP="00C63138">
      <w:pPr>
        <w:pStyle w:val="Compact"/>
        <w:numPr>
          <w:ilvl w:val="0"/>
          <w:numId w:val="13"/>
        </w:numPr>
      </w:pPr>
      <w:proofErr w:type="spellStart"/>
      <w:r>
        <w:t>Datenprobleme</w:t>
      </w:r>
      <w:proofErr w:type="spellEnd"/>
      <w:r>
        <w:t xml:space="preserve"> </w:t>
      </w:r>
      <w:proofErr w:type="spellStart"/>
      <w:r>
        <w:t>erkannt</w:t>
      </w:r>
      <w:proofErr w:type="spellEnd"/>
      <w:r>
        <w:t xml:space="preserve"> </w:t>
      </w:r>
      <w:proofErr w:type="spellStart"/>
      <w:r>
        <w:t>haben</w:t>
      </w:r>
      <w:proofErr w:type="spellEnd"/>
    </w:p>
    <w:p w14:paraId="7FA465BB" w14:textId="77777777" w:rsidR="00C63138" w:rsidRDefault="00C63138" w:rsidP="00C63138">
      <w:pPr>
        <w:pStyle w:val="Compact"/>
        <w:numPr>
          <w:ilvl w:val="0"/>
          <w:numId w:val="13"/>
        </w:numPr>
      </w:pPr>
      <w:proofErr w:type="spellStart"/>
      <w:r>
        <w:t>zusätzliche</w:t>
      </w:r>
      <w:proofErr w:type="spellEnd"/>
      <w:r>
        <w:t xml:space="preserve"> </w:t>
      </w:r>
      <w:proofErr w:type="spellStart"/>
      <w:r>
        <w:t>Hilfsspalten</w:t>
      </w:r>
      <w:proofErr w:type="spellEnd"/>
      <w:r>
        <w:t xml:space="preserve"> </w:t>
      </w:r>
      <w:proofErr w:type="spellStart"/>
      <w:r>
        <w:t>ergänzt</w:t>
      </w:r>
      <w:proofErr w:type="spellEnd"/>
      <w:r>
        <w:t xml:space="preserve"> </w:t>
      </w:r>
      <w:proofErr w:type="spellStart"/>
      <w:r>
        <w:t>haben</w:t>
      </w:r>
      <w:proofErr w:type="spellEnd"/>
    </w:p>
    <w:p w14:paraId="60DFAC6B" w14:textId="77777777" w:rsidR="00C63138" w:rsidRDefault="00C63138" w:rsidP="00C63138">
      <w:pPr>
        <w:pStyle w:val="Compact"/>
        <w:numPr>
          <w:ilvl w:val="0"/>
          <w:numId w:val="13"/>
        </w:numPr>
      </w:pPr>
      <w:proofErr w:type="spellStart"/>
      <w:r>
        <w:t>Auswertungen</w:t>
      </w:r>
      <w:proofErr w:type="spellEnd"/>
      <w:r>
        <w:t xml:space="preserve"> </w:t>
      </w:r>
      <w:proofErr w:type="spellStart"/>
      <w:r>
        <w:t>aufgebaut</w:t>
      </w:r>
      <w:proofErr w:type="spellEnd"/>
      <w:r>
        <w:t xml:space="preserve"> </w:t>
      </w:r>
      <w:proofErr w:type="spellStart"/>
      <w:r>
        <w:t>haben</w:t>
      </w:r>
      <w:proofErr w:type="spellEnd"/>
    </w:p>
    <w:p w14:paraId="7FE67DE0" w14:textId="77777777" w:rsidR="00C63138" w:rsidRDefault="00C63138" w:rsidP="00C63138">
      <w:pPr>
        <w:pStyle w:val="Compact"/>
        <w:numPr>
          <w:ilvl w:val="0"/>
          <w:numId w:val="13"/>
        </w:numPr>
      </w:pPr>
      <w:proofErr w:type="spellStart"/>
      <w:r>
        <w:t>eine</w:t>
      </w:r>
      <w:proofErr w:type="spellEnd"/>
      <w:r>
        <w:t xml:space="preserve"> Management-</w:t>
      </w:r>
      <w:proofErr w:type="spellStart"/>
      <w:r>
        <w:t>Zusammenfassung</w:t>
      </w:r>
      <w:proofErr w:type="spellEnd"/>
      <w:r>
        <w:t xml:space="preserve"> </w:t>
      </w:r>
      <w:proofErr w:type="spellStart"/>
      <w:r>
        <w:t>erstellt</w:t>
      </w:r>
      <w:proofErr w:type="spellEnd"/>
      <w:r>
        <w:t xml:space="preserve"> </w:t>
      </w:r>
      <w:proofErr w:type="spellStart"/>
      <w:r>
        <w:t>haben</w:t>
      </w:r>
      <w:proofErr w:type="spellEnd"/>
    </w:p>
    <w:p w14:paraId="487807FD" w14:textId="77777777" w:rsidR="00C63138" w:rsidRPr="001064A8" w:rsidRDefault="00C63138" w:rsidP="00C63138">
      <w:pPr>
        <w:pStyle w:val="FirstParagraph"/>
        <w:rPr>
          <w:lang w:val="de-DE"/>
        </w:rPr>
      </w:pPr>
      <w:r w:rsidRPr="001064A8">
        <w:rPr>
          <w:lang w:val="de-DE"/>
        </w:rPr>
        <w:t xml:space="preserve">Damit haben Sie einen kompakten, praxisnahen Ablauf kennengelernt, wie KI bei der Datenanalyse in Excel unterstützen kann — sowohl direkt in Excel </w:t>
      </w:r>
      <w:proofErr w:type="gramStart"/>
      <w:r w:rsidRPr="001064A8">
        <w:rPr>
          <w:lang w:val="de-DE"/>
        </w:rPr>
        <w:t>mit Copilot</w:t>
      </w:r>
      <w:proofErr w:type="gramEnd"/>
      <w:r w:rsidRPr="001064A8">
        <w:rPr>
          <w:lang w:val="de-DE"/>
        </w:rPr>
        <w:t xml:space="preserve"> als auch über Copilot Chat oder ChatGPT mit einer hochgeladenen Datei und neu erzeugten Dateiversionen.</w:t>
      </w:r>
    </w:p>
    <w:bookmarkEnd w:id="95"/>
    <w:p w14:paraId="3E48D706" w14:textId="77777777" w:rsidR="0057524D" w:rsidRPr="00C63138" w:rsidRDefault="0057524D" w:rsidP="00C63138">
      <w:pPr>
        <w:rPr>
          <w:lang w:val="de-DE"/>
        </w:rPr>
      </w:pPr>
    </w:p>
    <w:sectPr w:rsidR="0057524D" w:rsidRPr="00C63138">
      <w:headerReference w:type="default" r:id="rId12"/>
      <w:footerReference w:type="default" r:id="rId13"/>
      <w:headerReference w:type="first" r:id="rId14"/>
      <w:footerReference w:type="first" r:id="rId15"/>
      <w:pgSz w:w="11906" w:h="16838"/>
      <w:pgMar w:top="567" w:right="567" w:bottom="567" w:left="1134" w:header="709" w:footer="476"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F5F0ED" w14:textId="77777777" w:rsidR="007040EA" w:rsidRDefault="007040EA">
      <w:pPr>
        <w:spacing w:after="0" w:line="240" w:lineRule="auto"/>
      </w:pPr>
      <w:r>
        <w:separator/>
      </w:r>
    </w:p>
  </w:endnote>
  <w:endnote w:type="continuationSeparator" w:id="0">
    <w:p w14:paraId="2833A062" w14:textId="77777777" w:rsidR="007040EA" w:rsidRDefault="007040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200247B" w:usb2="00000009" w:usb3="00000000" w:csb0="000001FF" w:csb1="00000000"/>
    <w:embedRegular r:id="rId1" w:fontKey="{44318D96-78CC-48D4-A083-496A5F5A7596}"/>
    <w:embedBold r:id="rId2" w:fontKey="{EFB31099-C35B-444A-B415-441A8452B558}"/>
    <w:embedItalic r:id="rId3" w:fontKey="{52E08419-F56A-4E98-BE14-2754E1B2A753}"/>
  </w:font>
  <w:font w:name="Cambria">
    <w:panose1 w:val="02040503050406030204"/>
    <w:charset w:val="00"/>
    <w:family w:val="roman"/>
    <w:pitch w:val="variable"/>
    <w:sig w:usb0="E00006FF" w:usb1="420024FF" w:usb2="02000000" w:usb3="00000000" w:csb0="0000019F" w:csb1="00000000"/>
    <w:embedRegular r:id="rId4" w:fontKey="{4E52B22C-91ED-46D4-B718-8A20FFF6E07D}"/>
    <w:embedItalic r:id="rId5" w:fontKey="{56F94F90-E97F-495E-8154-5225B57A4A71}"/>
  </w:font>
  <w:font w:name="Tahoma">
    <w:panose1 w:val="020B0604030504040204"/>
    <w:charset w:val="00"/>
    <w:family w:val="swiss"/>
    <w:pitch w:val="variable"/>
    <w:sig w:usb0="E1002EFF" w:usb1="C000605B" w:usb2="00000029" w:usb3="00000000" w:csb0="000101FF" w:csb1="00000000"/>
    <w:embedRegular r:id="rId6" w:fontKey="{18054F27-155E-49EC-B47E-360981361FE2}"/>
  </w:font>
  <w:font w:name="Georgia">
    <w:panose1 w:val="02040502050405020303"/>
    <w:charset w:val="00"/>
    <w:family w:val="roman"/>
    <w:pitch w:val="variable"/>
    <w:sig w:usb0="00000287" w:usb1="00000000" w:usb2="00000000" w:usb3="00000000" w:csb0="0000009F" w:csb1="00000000"/>
    <w:embedItalic r:id="rId7" w:fontKey="{4C32BDDA-A605-4B96-B983-D7E7DA1B7493}"/>
  </w:font>
  <w:font w:name="DIN Pro Regular">
    <w:panose1 w:val="020B0504020101020102"/>
    <w:charset w:val="00"/>
    <w:family w:val="swiss"/>
    <w:notTrueType/>
    <w:pitch w:val="variable"/>
    <w:sig w:usb0="A00002BF" w:usb1="4000207B" w:usb2="00000008" w:usb3="00000000" w:csb0="0000009F" w:csb1="00000000"/>
  </w:font>
  <w:font w:name="DIN Pro Black">
    <w:panose1 w:val="020B0A04020101010102"/>
    <w:charset w:val="00"/>
    <w:family w:val="swiss"/>
    <w:notTrueType/>
    <w:pitch w:val="variable"/>
    <w:sig w:usb0="A00002BF" w:usb1="4000207B" w:usb2="00000008"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E49F83" w14:textId="3C4DCEDB" w:rsidR="0057524D" w:rsidRPr="00106CDB" w:rsidRDefault="00344636" w:rsidP="00106CDB">
    <w:pPr>
      <w:pBdr>
        <w:top w:val="single" w:sz="4" w:space="1" w:color="000000"/>
        <w:left w:val="nil"/>
        <w:bottom w:val="nil"/>
        <w:right w:val="nil"/>
        <w:between w:val="nil"/>
      </w:pBdr>
      <w:tabs>
        <w:tab w:val="center" w:pos="4536"/>
        <w:tab w:val="right" w:pos="9072"/>
      </w:tabs>
      <w:spacing w:after="0" w:line="240" w:lineRule="auto"/>
      <w:ind w:right="-31"/>
      <w:jc w:val="center"/>
      <w:rPr>
        <w:rFonts w:ascii="DIN Pro Regular" w:eastAsia="DIN Pro Regular" w:hAnsi="DIN Pro Regular" w:cs="DIN Pro Regular"/>
        <w:b/>
        <w:bCs/>
        <w:color w:val="FFFFFF"/>
        <w:sz w:val="20"/>
        <w:szCs w:val="20"/>
        <w:shd w:val="clear" w:color="auto" w:fill="20264A"/>
        <w:lang w:val="de-DE"/>
      </w:rPr>
    </w:pPr>
    <w:proofErr w:type="spellStart"/>
    <w:r w:rsidRPr="00344636">
      <w:rPr>
        <w:rFonts w:ascii="DIN Pro Regular" w:eastAsia="DIN Pro Regular" w:hAnsi="DIN Pro Regular" w:cs="DIN Pro Regular"/>
        <w:color w:val="000000"/>
        <w:sz w:val="20"/>
        <w:szCs w:val="20"/>
        <w:lang w:val="de-DE"/>
      </w:rPr>
      <w:t>Arbeitblatt</w:t>
    </w:r>
    <w:proofErr w:type="spellEnd"/>
    <w:r w:rsidR="00C41452">
      <w:rPr>
        <w:rFonts w:ascii="DIN Pro Regular" w:eastAsia="DIN Pro Regular" w:hAnsi="DIN Pro Regular" w:cs="DIN Pro Regular"/>
        <w:color w:val="000000"/>
        <w:sz w:val="20"/>
        <w:szCs w:val="20"/>
        <w:lang w:val="de-DE"/>
      </w:rPr>
      <w:t xml:space="preserve"> Datenanalyse mit KI in Excel</w:t>
    </w:r>
    <w:r w:rsidRPr="00344636">
      <w:rPr>
        <w:rFonts w:ascii="DIN Pro Regular" w:eastAsia="DIN Pro Regular" w:hAnsi="DIN Pro Regular" w:cs="DIN Pro Regular"/>
        <w:color w:val="000000"/>
        <w:sz w:val="20"/>
        <w:szCs w:val="20"/>
        <w:lang w:val="de-DE"/>
      </w:rPr>
      <w:t xml:space="preserve"> - </w:t>
    </w:r>
    <w:r w:rsidRPr="00344636">
      <w:rPr>
        <w:rFonts w:ascii="DIN Pro Regular" w:eastAsia="DIN Pro Regular" w:hAnsi="DIN Pro Regular" w:cs="DIN Pro Regular"/>
        <w:b/>
        <w:bCs/>
        <w:color w:val="FFFFFF"/>
        <w:sz w:val="20"/>
        <w:szCs w:val="20"/>
        <w:shd w:val="clear" w:color="auto" w:fill="20264A"/>
        <w:lang w:val="de-DE"/>
      </w:rPr>
      <w:t xml:space="preserve">consult4AI [KI </w:t>
    </w:r>
    <w:proofErr w:type="gramStart"/>
    <w:r w:rsidR="00106CDB">
      <w:rPr>
        <w:rFonts w:ascii="DIN Pro Regular" w:eastAsia="DIN Pro Regular" w:hAnsi="DIN Pro Regular" w:cs="DIN Pro Regular"/>
        <w:b/>
        <w:bCs/>
        <w:color w:val="FFFFFF"/>
        <w:sz w:val="20"/>
        <w:szCs w:val="20"/>
        <w:shd w:val="clear" w:color="auto" w:fill="20264A"/>
        <w:lang w:val="de-DE"/>
      </w:rPr>
      <w:t>RVS</w:t>
    </w:r>
    <w:r w:rsidRPr="00344636">
      <w:rPr>
        <w:rFonts w:ascii="DIN Pro Regular" w:eastAsia="DIN Pro Regular" w:hAnsi="DIN Pro Regular" w:cs="DIN Pro Regular"/>
        <w:b/>
        <w:bCs/>
        <w:color w:val="FFFFFF"/>
        <w:sz w:val="20"/>
        <w:szCs w:val="20"/>
        <w:shd w:val="clear" w:color="auto" w:fill="20264A"/>
        <w:lang w:val="de-DE"/>
      </w:rPr>
      <w:t>]©</w:t>
    </w:r>
    <w:proofErr w:type="gramEnd"/>
    <w:r w:rsidRPr="00344636">
      <w:rPr>
        <w:rFonts w:ascii="DIN Pro Regular" w:eastAsia="DIN Pro Regular" w:hAnsi="DIN Pro Regular" w:cs="DIN Pro Regular"/>
        <w:color w:val="000000"/>
        <w:sz w:val="20"/>
        <w:szCs w:val="20"/>
        <w:lang w:val="de-DE"/>
      </w:rPr>
      <w:t xml:space="preserve"> </w:t>
    </w:r>
  </w:p>
  <w:p w14:paraId="66C82E64" w14:textId="77777777" w:rsidR="0057524D" w:rsidRDefault="00BC56A7">
    <w:pPr>
      <w:pBdr>
        <w:top w:val="single" w:sz="4" w:space="1" w:color="000000"/>
        <w:left w:val="nil"/>
        <w:bottom w:val="nil"/>
        <w:right w:val="nil"/>
        <w:between w:val="nil"/>
      </w:pBdr>
      <w:tabs>
        <w:tab w:val="center" w:pos="4536"/>
        <w:tab w:val="right" w:pos="9072"/>
      </w:tabs>
      <w:spacing w:after="0" w:line="240" w:lineRule="auto"/>
      <w:ind w:right="-31"/>
      <w:jc w:val="right"/>
      <w:rPr>
        <w:rFonts w:ascii="DIN Pro Regular" w:eastAsia="DIN Pro Regular" w:hAnsi="DIN Pro Regular" w:cs="DIN Pro Regular"/>
        <w:color w:val="000000"/>
        <w:sz w:val="14"/>
        <w:szCs w:val="14"/>
      </w:rPr>
    </w:pPr>
    <w:proofErr w:type="spellStart"/>
    <w:r>
      <w:rPr>
        <w:rFonts w:ascii="DIN Pro Regular" w:eastAsia="DIN Pro Regular" w:hAnsi="DIN Pro Regular" w:cs="DIN Pro Regular"/>
        <w:color w:val="000000"/>
        <w:sz w:val="14"/>
        <w:szCs w:val="14"/>
      </w:rPr>
      <w:t>page</w:t>
    </w:r>
    <w:proofErr w:type="spellEnd"/>
    <w:r>
      <w:rPr>
        <w:rFonts w:ascii="DIN Pro Regular" w:eastAsia="DIN Pro Regular" w:hAnsi="DIN Pro Regular" w:cs="DIN Pro Regular"/>
        <w:color w:val="000000"/>
        <w:sz w:val="14"/>
        <w:szCs w:val="14"/>
      </w:rPr>
      <w:t xml:space="preserve"> [</w:t>
    </w:r>
    <w:r>
      <w:rPr>
        <w:rFonts w:ascii="DIN Pro Regular" w:eastAsia="DIN Pro Regular" w:hAnsi="DIN Pro Regular" w:cs="DIN Pro Regular"/>
        <w:color w:val="000000"/>
        <w:sz w:val="14"/>
        <w:szCs w:val="14"/>
      </w:rPr>
      <w:fldChar w:fldCharType="begin"/>
    </w:r>
    <w:r>
      <w:rPr>
        <w:rFonts w:ascii="DIN Pro Regular" w:eastAsia="DIN Pro Regular" w:hAnsi="DIN Pro Regular" w:cs="DIN Pro Regular"/>
        <w:color w:val="000000"/>
        <w:sz w:val="14"/>
        <w:szCs w:val="14"/>
      </w:rPr>
      <w:instrText>PAGE</w:instrText>
    </w:r>
    <w:r>
      <w:rPr>
        <w:rFonts w:ascii="DIN Pro Regular" w:eastAsia="DIN Pro Regular" w:hAnsi="DIN Pro Regular" w:cs="DIN Pro Regular"/>
        <w:color w:val="000000"/>
        <w:sz w:val="14"/>
        <w:szCs w:val="14"/>
      </w:rPr>
      <w:fldChar w:fldCharType="separate"/>
    </w:r>
    <w:r w:rsidR="00344636">
      <w:rPr>
        <w:rFonts w:ascii="DIN Pro Regular" w:eastAsia="DIN Pro Regular" w:hAnsi="DIN Pro Regular" w:cs="DIN Pro Regular"/>
        <w:noProof/>
        <w:color w:val="000000"/>
        <w:sz w:val="14"/>
        <w:szCs w:val="14"/>
      </w:rPr>
      <w:t>1</w:t>
    </w:r>
    <w:r>
      <w:rPr>
        <w:rFonts w:ascii="DIN Pro Regular" w:eastAsia="DIN Pro Regular" w:hAnsi="DIN Pro Regular" w:cs="DIN Pro Regular"/>
        <w:color w:val="000000"/>
        <w:sz w:val="14"/>
        <w:szCs w:val="14"/>
      </w:rPr>
      <w:fldChar w:fldCharType="end"/>
    </w:r>
    <w:r>
      <w:rPr>
        <w:rFonts w:ascii="DIN Pro Regular" w:eastAsia="DIN Pro Regular" w:hAnsi="DIN Pro Regular" w:cs="DIN Pro Regular"/>
        <w:color w:val="000000"/>
        <w:sz w:val="14"/>
        <w:szCs w:val="14"/>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6BA95A" w14:textId="77777777" w:rsidR="0057524D" w:rsidRPr="00344636" w:rsidRDefault="00BC56A7">
    <w:pPr>
      <w:pBdr>
        <w:top w:val="single" w:sz="4" w:space="1" w:color="000000"/>
        <w:left w:val="nil"/>
        <w:bottom w:val="nil"/>
        <w:right w:val="nil"/>
        <w:between w:val="nil"/>
      </w:pBdr>
      <w:tabs>
        <w:tab w:val="center" w:pos="4536"/>
        <w:tab w:val="right" w:pos="9072"/>
      </w:tabs>
      <w:spacing w:after="0" w:line="240" w:lineRule="auto"/>
      <w:ind w:right="-567"/>
      <w:rPr>
        <w:rFonts w:ascii="DIN Pro Regular" w:eastAsia="DIN Pro Regular" w:hAnsi="DIN Pro Regular" w:cs="DIN Pro Regular"/>
        <w:color w:val="000000"/>
        <w:sz w:val="18"/>
        <w:szCs w:val="18"/>
        <w:lang w:val="it-IT"/>
      </w:rPr>
    </w:pPr>
    <w:r w:rsidRPr="00344636">
      <w:rPr>
        <w:rFonts w:ascii="DIN Pro Regular" w:eastAsia="DIN Pro Regular" w:hAnsi="DIN Pro Regular" w:cs="DIN Pro Regular"/>
        <w:color w:val="000000"/>
        <w:sz w:val="20"/>
        <w:szCs w:val="20"/>
        <w:lang w:val="it-IT"/>
      </w:rPr>
      <w:t xml:space="preserve">consult4AI Srls – </w:t>
    </w:r>
    <w:proofErr w:type="spellStart"/>
    <w:r w:rsidRPr="00344636">
      <w:rPr>
        <w:rFonts w:ascii="DIN Pro Regular" w:eastAsia="DIN Pro Regular" w:hAnsi="DIN Pro Regular" w:cs="DIN Pro Regular"/>
        <w:color w:val="000000"/>
        <w:sz w:val="20"/>
        <w:szCs w:val="20"/>
        <w:lang w:val="it-IT"/>
      </w:rPr>
      <w:t>vGmbH</w:t>
    </w:r>
    <w:proofErr w:type="spellEnd"/>
    <w:r w:rsidRPr="00344636">
      <w:rPr>
        <w:rFonts w:ascii="DIN Pro Regular" w:eastAsia="DIN Pro Regular" w:hAnsi="DIN Pro Regular" w:cs="DIN Pro Regular"/>
        <w:color w:val="000000"/>
        <w:sz w:val="20"/>
        <w:szCs w:val="20"/>
        <w:lang w:val="it-IT"/>
      </w:rPr>
      <w:t xml:space="preserve"> | 39012 Meran/o | Via </w:t>
    </w:r>
    <w:proofErr w:type="spellStart"/>
    <w:r w:rsidRPr="00344636">
      <w:rPr>
        <w:rFonts w:ascii="DIN Pro Regular" w:eastAsia="DIN Pro Regular" w:hAnsi="DIN Pro Regular" w:cs="DIN Pro Regular"/>
        <w:color w:val="000000"/>
        <w:sz w:val="20"/>
        <w:szCs w:val="20"/>
        <w:lang w:val="it-IT"/>
      </w:rPr>
      <w:t>Kuperion</w:t>
    </w:r>
    <w:proofErr w:type="spellEnd"/>
    <w:r w:rsidRPr="00344636">
      <w:rPr>
        <w:rFonts w:ascii="DIN Pro Regular" w:eastAsia="DIN Pro Regular" w:hAnsi="DIN Pro Regular" w:cs="DIN Pro Regular"/>
        <w:color w:val="000000"/>
        <w:sz w:val="20"/>
        <w:szCs w:val="20"/>
        <w:lang w:val="it-IT"/>
      </w:rPr>
      <w:t xml:space="preserve"> </w:t>
    </w:r>
    <w:proofErr w:type="spellStart"/>
    <w:r w:rsidRPr="00344636">
      <w:rPr>
        <w:rFonts w:ascii="DIN Pro Regular" w:eastAsia="DIN Pro Regular" w:hAnsi="DIN Pro Regular" w:cs="DIN Pro Regular"/>
        <w:color w:val="000000"/>
        <w:sz w:val="20"/>
        <w:szCs w:val="20"/>
        <w:lang w:val="it-IT"/>
      </w:rPr>
      <w:t>Str</w:t>
    </w:r>
    <w:proofErr w:type="spellEnd"/>
    <w:r w:rsidRPr="00344636">
      <w:rPr>
        <w:rFonts w:ascii="DIN Pro Regular" w:eastAsia="DIN Pro Regular" w:hAnsi="DIN Pro Regular" w:cs="DIN Pro Regular"/>
        <w:color w:val="000000"/>
        <w:sz w:val="20"/>
        <w:szCs w:val="20"/>
        <w:lang w:val="it-IT"/>
      </w:rPr>
      <w:t xml:space="preserve">. 30 | </w:t>
    </w:r>
    <w:proofErr w:type="spellStart"/>
    <w:r w:rsidRPr="00344636">
      <w:rPr>
        <w:rFonts w:ascii="DIN Pro Regular" w:eastAsia="DIN Pro Regular" w:hAnsi="DIN Pro Regular" w:cs="DIN Pro Regular"/>
        <w:color w:val="000000"/>
        <w:sz w:val="20"/>
        <w:szCs w:val="20"/>
        <w:lang w:val="it-IT"/>
      </w:rPr>
      <w:t>P.Iva</w:t>
    </w:r>
    <w:proofErr w:type="spellEnd"/>
    <w:r w:rsidRPr="00344636">
      <w:rPr>
        <w:rFonts w:ascii="DIN Pro Regular" w:eastAsia="DIN Pro Regular" w:hAnsi="DIN Pro Regular" w:cs="DIN Pro Regular"/>
        <w:color w:val="000000"/>
        <w:sz w:val="20"/>
        <w:szCs w:val="20"/>
        <w:lang w:val="it-IT"/>
      </w:rPr>
      <w:t xml:space="preserve"> IT</w:t>
    </w:r>
    <w:r w:rsidRPr="00344636">
      <w:rPr>
        <w:rFonts w:ascii="DIN Pro Regular" w:eastAsia="DIN Pro Regular" w:hAnsi="DIN Pro Regular" w:cs="DIN Pro Regular"/>
        <w:color w:val="000000"/>
        <w:sz w:val="18"/>
        <w:szCs w:val="18"/>
        <w:lang w:val="it-IT"/>
      </w:rPr>
      <w:t>03304120219| Tel. 0039 348 4418653</w:t>
    </w:r>
  </w:p>
  <w:p w14:paraId="134CD05E" w14:textId="77777777" w:rsidR="0057524D" w:rsidRPr="00344636" w:rsidRDefault="00BC56A7">
    <w:pPr>
      <w:pBdr>
        <w:top w:val="nil"/>
        <w:left w:val="nil"/>
        <w:bottom w:val="nil"/>
        <w:right w:val="nil"/>
        <w:between w:val="nil"/>
      </w:pBdr>
      <w:tabs>
        <w:tab w:val="center" w:pos="4536"/>
        <w:tab w:val="right" w:pos="9072"/>
      </w:tabs>
      <w:spacing w:after="0" w:line="240" w:lineRule="auto"/>
      <w:rPr>
        <w:rFonts w:ascii="DIN Pro Regular" w:eastAsia="DIN Pro Regular" w:hAnsi="DIN Pro Regular" w:cs="DIN Pro Regular"/>
        <w:color w:val="000000"/>
        <w:sz w:val="20"/>
        <w:szCs w:val="20"/>
        <w:lang w:val="it-IT"/>
      </w:rPr>
    </w:pPr>
    <w:r w:rsidRPr="00344636">
      <w:rPr>
        <w:rFonts w:ascii="DIN Pro Regular" w:eastAsia="DIN Pro Regular" w:hAnsi="DIN Pro Regular" w:cs="DIN Pro Regular"/>
        <w:color w:val="000000"/>
        <w:sz w:val="18"/>
        <w:szCs w:val="18"/>
        <w:lang w:val="it-IT"/>
      </w:rPr>
      <w:t>Raiffeisen Meran - Merano, Via Roma, Merano, IBAN IT70 O 08133 58593 000304045734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578F33" w14:textId="77777777" w:rsidR="007040EA" w:rsidRDefault="007040EA">
      <w:pPr>
        <w:spacing w:after="0" w:line="240" w:lineRule="auto"/>
      </w:pPr>
      <w:r>
        <w:separator/>
      </w:r>
    </w:p>
  </w:footnote>
  <w:footnote w:type="continuationSeparator" w:id="0">
    <w:p w14:paraId="450F68CF" w14:textId="77777777" w:rsidR="007040EA" w:rsidRDefault="007040E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A5393F" w14:textId="77777777" w:rsidR="0057524D" w:rsidRDefault="00BC56A7">
    <w:pPr>
      <w:pBdr>
        <w:top w:val="nil"/>
        <w:left w:val="nil"/>
        <w:bottom w:val="nil"/>
        <w:right w:val="nil"/>
        <w:between w:val="nil"/>
      </w:pBdr>
      <w:tabs>
        <w:tab w:val="center" w:pos="4536"/>
        <w:tab w:val="right" w:pos="9072"/>
      </w:tabs>
      <w:spacing w:after="0" w:line="240" w:lineRule="auto"/>
      <w:jc w:val="center"/>
      <w:rPr>
        <w:color w:val="000000"/>
      </w:rPr>
    </w:pPr>
    <w:r>
      <w:rPr>
        <w:noProof/>
      </w:rPr>
      <mc:AlternateContent>
        <mc:Choice Requires="wpg">
          <w:drawing>
            <wp:anchor distT="0" distB="0" distL="114300" distR="114300" simplePos="0" relativeHeight="251658240" behindDoc="0" locked="0" layoutInCell="1" hidden="0" allowOverlap="1" wp14:anchorId="62091263" wp14:editId="1113432C">
              <wp:simplePos x="0" y="0"/>
              <wp:positionH relativeFrom="column">
                <wp:posOffset>26704</wp:posOffset>
              </wp:positionH>
              <wp:positionV relativeFrom="paragraph">
                <wp:posOffset>-326303</wp:posOffset>
              </wp:positionV>
              <wp:extent cx="6426769" cy="1037590"/>
              <wp:effectExtent l="0" t="0" r="0" b="0"/>
              <wp:wrapNone/>
              <wp:docPr id="790150886" name="Gruppieren 790150886"/>
              <wp:cNvGraphicFramePr/>
              <a:graphic xmlns:a="http://schemas.openxmlformats.org/drawingml/2006/main">
                <a:graphicData uri="http://schemas.microsoft.com/office/word/2010/wordprocessingGroup">
                  <wpg:wgp>
                    <wpg:cNvGrpSpPr/>
                    <wpg:grpSpPr>
                      <a:xfrm>
                        <a:off x="0" y="0"/>
                        <a:ext cx="6426769" cy="1037590"/>
                        <a:chOff x="2132600" y="3261200"/>
                        <a:chExt cx="6426800" cy="1037600"/>
                      </a:xfrm>
                    </wpg:grpSpPr>
                    <wpg:grpSp>
                      <wpg:cNvPr id="257100036" name="Gruppieren 257100036"/>
                      <wpg:cNvGrpSpPr/>
                      <wpg:grpSpPr>
                        <a:xfrm>
                          <a:off x="2132616" y="3261205"/>
                          <a:ext cx="6426769" cy="1037590"/>
                          <a:chOff x="0" y="0"/>
                          <a:chExt cx="6426769" cy="1037590"/>
                        </a:xfrm>
                      </wpg:grpSpPr>
                      <wps:wsp>
                        <wps:cNvPr id="1603334481" name="Rechteck 1603334481"/>
                        <wps:cNvSpPr/>
                        <wps:spPr>
                          <a:xfrm>
                            <a:off x="0" y="0"/>
                            <a:ext cx="6426750" cy="1037575"/>
                          </a:xfrm>
                          <a:prstGeom prst="rect">
                            <a:avLst/>
                          </a:prstGeom>
                          <a:noFill/>
                          <a:ln>
                            <a:noFill/>
                          </a:ln>
                        </wps:spPr>
                        <wps:txbx>
                          <w:txbxContent>
                            <w:p w14:paraId="3BFA05A5" w14:textId="77777777" w:rsidR="0057524D" w:rsidRDefault="0057524D">
                              <w:pPr>
                                <w:spacing w:after="0" w:line="240" w:lineRule="auto"/>
                                <w:textDirection w:val="btLr"/>
                              </w:pPr>
                            </w:p>
                          </w:txbxContent>
                        </wps:txbx>
                        <wps:bodyPr spcFirstLastPara="1" wrap="square" lIns="91425" tIns="91425" rIns="91425" bIns="91425" anchor="ctr" anchorCtr="0">
                          <a:noAutofit/>
                        </wps:bodyPr>
                      </wps:wsp>
                      <wps:wsp>
                        <wps:cNvPr id="743928892" name="Rechteck 743928892"/>
                        <wps:cNvSpPr/>
                        <wps:spPr>
                          <a:xfrm>
                            <a:off x="0" y="385011"/>
                            <a:ext cx="2857500" cy="460638"/>
                          </a:xfrm>
                          <a:prstGeom prst="rect">
                            <a:avLst/>
                          </a:prstGeom>
                          <a:solidFill>
                            <a:schemeClr val="lt1"/>
                          </a:solidFill>
                          <a:ln>
                            <a:noFill/>
                          </a:ln>
                        </wps:spPr>
                        <wps:txbx>
                          <w:txbxContent>
                            <w:p w14:paraId="744E9691" w14:textId="77777777" w:rsidR="0057524D" w:rsidRDefault="00BC56A7">
                              <w:pPr>
                                <w:spacing w:line="275" w:lineRule="auto"/>
                                <w:textDirection w:val="btLr"/>
                              </w:pPr>
                              <w:r>
                                <w:rPr>
                                  <w:rFonts w:ascii="DIN Pro Black" w:eastAsia="DIN Pro Black" w:hAnsi="DIN Pro Black" w:cs="DIN Pro Black"/>
                                  <w:color w:val="1F254A"/>
                                  <w:sz w:val="40"/>
                                </w:rPr>
                                <w:t xml:space="preserve">THINK </w:t>
                              </w:r>
                              <w:proofErr w:type="gramStart"/>
                              <w:r>
                                <w:rPr>
                                  <w:rFonts w:ascii="DIN Pro Black" w:eastAsia="DIN Pro Black" w:hAnsi="DIN Pro Black" w:cs="DIN Pro Black"/>
                                  <w:color w:val="1F254A"/>
                                  <w:sz w:val="40"/>
                                </w:rPr>
                                <w:t>NEW .</w:t>
                              </w:r>
                              <w:proofErr w:type="gramEnd"/>
                              <w:r>
                                <w:rPr>
                                  <w:rFonts w:ascii="DIN Pro Black" w:eastAsia="DIN Pro Black" w:hAnsi="DIN Pro Black" w:cs="DIN Pro Black"/>
                                  <w:color w:val="1F254A"/>
                                  <w:sz w:val="40"/>
                                </w:rPr>
                                <w:t xml:space="preserve"> THINK AI</w:t>
                              </w:r>
                            </w:p>
                          </w:txbxContent>
                        </wps:txbx>
                        <wps:bodyPr spcFirstLastPara="1" wrap="square" lIns="91425" tIns="45700" rIns="91425" bIns="45700" anchor="t" anchorCtr="0">
                          <a:noAutofit/>
                        </wps:bodyPr>
                      </wps:wsp>
                      <pic:pic xmlns:pic="http://schemas.openxmlformats.org/drawingml/2006/picture">
                        <pic:nvPicPr>
                          <pic:cNvPr id="5" name="Shape 5" descr="Ein Bild, das Schrift, Grafiken, Screenshot, Logo enthält.&#10;&#10;KI-generierte Inhalte können fehlerhaft sein."/>
                          <pic:cNvPicPr preferRelativeResize="0"/>
                        </pic:nvPicPr>
                        <pic:blipFill rotWithShape="1">
                          <a:blip r:embed="rId1">
                            <a:alphaModFix/>
                          </a:blip>
                          <a:srcRect l="11988" t="21687" r="12560" b="17163"/>
                          <a:stretch/>
                        </pic:blipFill>
                        <pic:spPr>
                          <a:xfrm>
                            <a:off x="3224464" y="0"/>
                            <a:ext cx="3202305" cy="1037590"/>
                          </a:xfrm>
                          <a:prstGeom prst="rect">
                            <a:avLst/>
                          </a:prstGeom>
                          <a:noFill/>
                          <a:ln>
                            <a:noFill/>
                          </a:ln>
                        </pic:spPr>
                      </pic:pic>
                    </wpg:grpSp>
                  </wpg:wgp>
                </a:graphicData>
              </a:graphic>
            </wp:anchor>
          </w:drawing>
        </mc:Choice>
        <mc:Fallback>
          <w:pict>
            <v:group w14:anchorId="62091263" id="Gruppieren 790150886" o:spid="_x0000_s1026" style="position:absolute;left:0;text-align:left;margin-left:2.1pt;margin-top:-25.7pt;width:506.05pt;height:81.7pt;z-index:251658240" coordorigin="21326,32612" coordsize="64268,103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jMgoFgQAAPAKAAAOAAAAZHJzL2Uyb0RvYy54bWy8Vttu4zYQfS/QfyBU&#10;oE+JdbUsq3EW283GCJq2QdKizzRFWUQokiXpS/o9/Yb+wP5Yh5TkS5JF1ynaB8viRcM5Z87M8OLd&#10;tuVoTbVhUsyCeBQFiAoiKyaWs+DXX67PiwAZi0WFuRR0FjxRE7y7/Pqri40qaSIbySuqERgRptyo&#10;WdBYq8owNKShLTYjqaiAxVrqFlsY6mVYabwB6y0PkyjKw43UldKSUGNg9qpbDC69/bqmxP5c14Za&#10;xGcB+Gb9U/vnwj3DywtcLjVWDSO9G/gNXrSYCTh0Z+oKW4xWmr0w1TKipZG1HRHZhrKuGaEeA6CJ&#10;o2do5lqulMeyLDdLtaMJqH3G05vNkp/Wc60e1J0GJjZqCVz4kcOyrXXr/sFLtPWUPe0oo1uLCEzm&#10;WZJP8mmACKzFUToZT3tSSQPMu++SOE3yCMiHHfAWQ9g62knz8cBK4bYMVtx+cCgcnAiPXNsNOpcB&#10;w51GrIKjxpM4iqI0D5DALchtrldKMaqpQPu1HukJ0D2EGKzuIIw7CCfQ0BHwKvTXCPwsdMgTs5eC&#10;+XdSeGiwol5hptzTGOdRmqZZVsQDj/eUNJaSR3Sw5Gn0n+3kY0oDSjpJO+ODqI8nntYddFwqbeyc&#10;yha5l1mgIZ99muH1rbGdQIYt7lQhrxnnMI9LLo4mwKabAR0NPro3u11sexgLWT2Biowi1wzOusXG&#10;3mENtQA42EB9mAXm9xXWNED8RgDr0zhLxlBQDgf6cLA4HGBBGgllh1gdoG7wwfoy1Hn5fmVlzTwi&#10;51fnTO8uhNvp/H+I+yRLp0lRTJMXYd+vnB71tBhHcXycL0kBsR4SPsujPC2O8v3kyBvJWeWC7/j0&#10;3YN+4BqtMdR9bv3pIIGjXV+sEF9avIl9bN4olGw8cahfEUq/MgjFvk0mipESfn2ngLcX5eGfOyp8&#10;ZVdO6F1Xbr/IRov140qdQ1NT2LIF48w++QYN6eqcEus7RlxpcIN9pYEM6gq1L0QIhhU1BBLjIxPo&#10;e8arM1Rhgx5Io1ltz9Bc45o9UnEGU5pSYRoJs7dyKeHaYZtPf3I7+vab7fvv/OOHm/MlFVRDA7AU&#10;3YgGc/h//PSXENAQatpwqhtcW2QoEyMnwME75yvUHFpTfU85IFrTe2rYH9BSusb0AtOCM+X0h7S0&#10;vzHbeECuejhBusWeTsD2rHe/EpHuXnAlyaoFWN1FR3s/JEBmyoCEStouKPQ8fVN1h2CuGvyjhCxw&#10;NQ3U7k716aAJ1G9/BYrjaQE3MiilSZwXEzADLibjHDS5gLdJnKddohqrqSWNM+SgDug6hj5T5NMk&#10;ybI8812y73NDf0yTKEkjCO/Q4Ptrwn9Z6p3fnaceAgx9Qe2vOP07XKs8V/0V0N3bDsd+1/6ievk3&#10;AAAA//8DAFBLAwQKAAAAAAAAACEADY+YwbuYAAC7mAAAFAAAAGRycy9tZWRpYS9pbWFnZTEucG5n&#10;iVBORw0KGgoAAAANSUhEUgAABuwAAALFCAYAAAAoWsWAAACAAElEQVR4XuzdebisWV3Y+z49QTct&#10;3YAtoITVgoVKFFC4OBDMFoiY0ohoXfCKImoIKKht4Do8AdLkqlvxOhGHRAh2jFFiCLaC2agBDxoU&#10;IgiOXIErk8oQBFuQoaEhv7erz5N9fuvtYZ9+6x3W/nyf5/MHa9c5td6q6sM+63eq9lkf+9jHzgIA&#10;AAAAAACmUS0AAAAAAAAA46kWAAAAAAAAgPFUCwAAAAAAAMB4qgUAAAAAAABgPNUCAAAAAAAAMJ5q&#10;AQAAAAAAABhPtQAAAAAAAACMp1oAAAAAAAAAxlMtAAAAAAAAAOOpFgAAAAAAAIDxVAsAAAAAAADA&#10;eKoFAAAAAAAAYDzVAgAAAAAAADCeagEAAAAAAAAYT7UAAAAAAAAAjKdaAAAAAAAAAMZTLQAAAAAA&#10;AADjqRYAAAAAAACA8VQLAAAAAAAAwHiqBQAAAAAAAGA81QIAAAAAAAAwnmoBAAAAAAAAGE+1AAAA&#10;AAAAAIynWgAAAAAAAADGUy0AAAAAAAAA46kWAAAAAAAAgPFUCwAAAAAAAMB4qgUAAAAAAABgPNUC&#10;AAAAAAAAMJ5qAQAAAAAAABhPtQAAAAAAAACMp1oAAAAAAAAAxlMtAAAAAAAAAOOpFgAAAAAAAIDx&#10;VAsAAAAAAADAeKoFAAAAAAAAYDzVAgAAAAAAADCeagEAAAAAAAAYT7UAAAAAAAAAjKdaAAAAAAAA&#10;AMZTLQAAAAAAAADjqRYAAAAAAACA8VQLAAAAAAAAwHiqBQAAAAAAAGA81QIAAAAAAAAwnmoBAAAA&#10;AAAAGE+1AAAAAAAAAIynWgAAAAAAAADGUy0AAAAAAAAA46kWAAAAAAAAgPFUCwAAAAAAAMB4qgUA&#10;AAAAAABgPNUCAAAAAAAAMJ5qAQAAAAAAABhPtQAAAAAAAACMp1oAAAAAAAAAxlMtAAAAAAAAAOOp&#10;FgAAAAAAAIDxVAsAAAAAAADAeKoFAAAAAAAAYDzVAgAAAAAAADCeagEAAAAAAAAYT7UAAAAAAAAA&#10;jKdaAAAAAAAAAMZTLQAAAAAAAADjqRYAAAAAAACA8VQLAAAAAAAAwHiqBQAAAAAAAGA81QIAAAAA&#10;AAAwnmoBAAAAAAAAGE+1AAAAAAAAAIynWgAAAAAAAADGUy0AAAAAAAAA46kWAAAAAAAAgPFUCwAA&#10;AAAAAMB4qgUAAAAAAABgPNUCAAAAAAAAMJ5qAQAAAAAAABhPtQAAAAAAAACMp1oAAAAAAAAAxlMt&#10;AAAAAAAAAOOpFgAAAAAAAIDxVAsAAAAAAADAeKoFAAAAAAAAYDzVAgAAAAAAADCeagEAAAAAAAAY&#10;T7UAAAAAAAAAjKdaAAAAAAAAAMZTLQAAAAAAAADjqRYAAAAAAACA8VQLAAAAAAAAwHiqBQAAAAAA&#10;AGA81QIAAAAAAAAwnmoBAAAAAAAAGE+1AAAAAAAAAIynWgAAAAAAAADGUy0AAAAAAAAA46kWAAAA&#10;AAAAgPFUCwAAAAAAAMB4qgUAAAAAAABgPNUCAAAAAAAAMJ5qAQAAAAAAABhPtQAAAAAAAACMp1oA&#10;AAAAAAAAxlMtAAAAAAAAAOOpFgAAAAAAAIDxVAsAAAAAAADAeKoFAAAAAAAAYDzVAgAAAAAAADCe&#10;agEAAAAAAAAYT7UAAAAAAAAAjKdaAAAAAAAAAMZTLQAAAAAAAADjqRYAAAAAAACA8VQLAAAAAAAA&#10;wHiqBQAAAAAAAGA81QIAAAAAAAAwnmoBAAAAAAAAGE+1AAAAAAAAAIynWgAAAAAAAADGUy0AAAAA&#10;AAAA46kWAAAAAAAAgPFUCwAAAAAAAMB4qgUAAAAAAABgPNUCAAAAAAAAMJ5qAQAAAAAAABhPtQAA&#10;AAAAAACMp1oAAAAAAAAAxlMtAAAAAAAAAOOpFgAAAAAAAIDxVAsAAAAAAADAeKoFAAAAAAAAYDzV&#10;AgAAAAAAADCeagEAAAAAAAAYT7UAAAAAAAAAjKdaAAAAAAAAAMZTLQAAAAAAAADjqRYAAAAAAACA&#10;8VQLAAAAAAAAwHiqBQAAAAAAAGA81QIAAAAAAAAwnmoBAAAAAAAAGE+1AAAAAAAAAIynWgAAAAAA&#10;AADGUy0AAAAAAAAA46kWAAAAAAAAgPFUCwAAAAAAAMB4qgUAAAAAAABgPNUCAAAAAAAAMJ5qAQAA&#10;AAAAABhPtQAAAAAAAACMp1oAAAAAAAAAxlMtAAAAAAAAAOOpFgAAAAAAAIDxVAsAAAAAAADAeKoF&#10;AAAAAAAAYDzVAgAAAAAAADCeagEAAAAAAAAYT7UAAAAAAAAAjKdaAAAAAAAAAMZTLQAAAAAAAADj&#10;qRYAAAAAAACA8VQLAAAAAAAAwHiqBQAAAAAAAGA81QLQBknLbnOw/ynhq8JTw3PCVeHF4WT4jev/&#10;97PCd4WvDHfJv4ckSZIkSWqvfA4ItKFaANogaVltDvbPC+vws+Ft4WNn4E3hp8NeODvfhyRJkiRJ&#10;Wn75HBBoQ7UAtEHSMtoc7F+y2b6L7h09A7hb4i3hSeGifJ+SJEmSJGm55XNAoA3VAtAGSfNus31H&#10;3XeGq3uGbUN6V7g8nJv3IEmSJEmSllc+BwTaUC0AbZA03zYH+/cPf9IzXNul14T75b1IkiRJkqRl&#10;lc8BgTZUC0AbJM2zzcH+t4RregZqY+jut3u33Ym8L0mSJEmStIzyOSDQhmoBaIOkebU52D8nPKtn&#10;iDaF/xTOz3uUJEmSJEnzL58DAm2oFoA2SJpP3XAs/GLP4GxKLw63zXuVJEmSJEnzLp8DAm2oFoA2&#10;SJpHm4P9E+G5PQOzOfjdcGHesyRJkiRJmm/5HBBoQ7UAtEHSPNoc7P9gz6BsTg42Ph5TkiRJkqTF&#10;lM8BgTZUC0AbJE3f5mD/kT0Dsjn6ybx3SZIkSZI0z/I5INCGagFog6Rp2xzsXxau7hmOzdVX5WuQ&#10;JEmSJEnzK58DAm2oFoA2SJq2zcH+r/cMxebsvaHk65AkSZIkSfMqnwMCbagWgDZImq7Nwf7DegZi&#10;S/DL+VokSZIkSdK8yueAQBuqBaANkqZpc7B/dnhdzzBsKdb5miRJkiRJ0nzK54BAG6oFoA2Spmlz&#10;sP/wniHYkrwiX5MkSZIkSZpP+RwQaEO1ALRB0jRtDvZ/q2cItjQPydclSZIkSZLmUT4HBNpQLQBt&#10;kDR+m4P9u/YMv5boefnaJEmSJEnSPMrngEAbqgWgDZLGb3Ow/6Se4dcSfShcnK9PkiRJkiRNXz4H&#10;BNpQLQBtkDR+m4P93+wZfi3Vo/P1SZIkSZKk6cvngEAbqgWgDZLGbXOwf254f8/ga6mena9RkiRJ&#10;kiRNXz4HBNpQLQBtkDRum4P9+/YMvZbs9fkaJUmSJEnS9OVzQKAN1QLQBknjtjnY/5qeodfS3SZf&#10;pyRJkiRJmrZ8Dgi0oVoA2iBp3DYH+0/tGXgt3b3zdUqSJEmSpGnL54BAG6oFoA2Sxm1zsP+snoHX&#10;0j0sX6ckSZIkSZq2fA4ItKFaANogadw2B/vP7Rl4Ld1j8nVKkiRJkqRpy+eAQBuqBaANksZtc7B/&#10;Vc/Aa+memK9TkiRJkiRNWz4HBNpQLQBtkDRum4P9X+sZeC3d5fk6JUmSJEnStOVzQKAN1QLQBknj&#10;tmnzHXaPzdcpSZIkSZKmLZ8DAm2oFoA2SBq3zcH+lT0Dr6V7VL5OSZIkSZI0bfkcEGhDtQC0QdK4&#10;bQ72f6hn4LV0D87XKUmSJEmSpi2fAwJtqBaANkgat83B/hN6Bl5LV/J1SpIkSZKkacvngEAbqgWg&#10;DZLGbXOw/9CegdeSfTCcna9TkiRJkiRNWz4HBNpQLQBtkDRum4P9O/QMvZbsZL5GSZIkSZI0ffkc&#10;EGhDtQC0QdL4bQ72/7Rn8LVU35OvT5IkSZIkTV8+BwTaUC0AbZA0fpuD/Wf2DL6W6vPz9UmSJEmS&#10;pOnL54BAG6oFoA2Sxm9zsP95PYOvJfrzcCJfnyRJkiRJmr58Dgi0oVoA2iBp/LohV3hjzwBsaZ6e&#10;r02SJEmSJM2jfA4ItKFaANogaZo2B/v/vGcAtiTvDx+fr0uSJEmSJM2jfA4ItKFaANogaZo2B/sX&#10;hff0DMKW4kfzNUmSJEmSpPmUzwGBNlQLQBskTdfmYP9JPYOwJXjXxrvrJEmSJEmadfkcEGhDtQC0&#10;QdJ0bQ72zwuv7RmIzd3X52uRJEmSJEnzKp8DAm2oFoA2SJq2zcH+PwjX9gzF5uqF4US+DkmSJEmS&#10;NK/yOSDQhmoBaIOk6dsc7D+tZzA2R28Mt8v7lyRJkiRJ8yufAwJtqBaANkiavs3B/jnhV3sGZHNy&#10;dbhX3rskSZIkSZpn+RwQaEO1ALRB0jzaHOxfGH6vZ1A2B+8PD8h7liRJkiRJ8y2fAwJtqBaANkia&#10;T5uD/UvDa3oGZlPq3ln3oLxXSZIkSZI07/I5INCGagFog6R5tTnYvzi8rGdwNoW/CvfJe5QkSZIk&#10;SfMvnwMCbagWgDZIml+bg/0LwnN6Bmhjemn4pLw3SZIkSZK0jPI5INCGagFog6T5tjnY//rwtz3D&#10;tF36UHhaOCfvR5IkSZIkLad8Dgi0oVoA2iBp3m0O9u8cfrFnsLYLLwqrvAdJkiRJkrS88jkg0IZq&#10;AWiDpGW0Odi/X7gqfLRn0HZLvTD8g3yfkiRJkiRpueVzQKAN1QLQBknLanOwf7fwL8If9wzejuKP&#10;wlPC3fN9SJIkSZKk5ZfPAYE2VAtAGyQtt83B/p3CI8Mzwn8JfxDeFN4T/ia8+/r//erwvPD9YRPu&#10;mH8vSZIkSZLUVvkcEGhDtQC0QZIkSZIkSVJ75XNAoA3VAtAGSZIkSZIkSe2VzwGBNlQLQBskSZIk&#10;SZIktVc+BwTaUC0AbZAkSZIkSZLUXvkcEGhDtQC0QZIkSZIkSVJ75XNAoA3VAtAGSZIkSZIkSe2V&#10;zwGBNlQLQBskSZIkSZIktVc+BwTaUC0AbZAkSZIkSZLUXvkcEGhDtQC0QZIkSZIkSVJ75XNAoA3V&#10;AtAGSZIkSZIkSe2VzwGBNlQLQBskSZIkSZIktVc+BwTaUC0AbZAkSZIkSZLUXvkcEGhDtQC0QZIk&#10;SZIkSVJ75XNAoA3VAtAGSZIkSZIkSe2VzwGBNlQLQBskSZIkSZIktVc+BwTaUC0AbZAkSZIkSZLU&#10;XvkcEGhDtQC0QZIkSZIkSVJ75XNAoA3VAtAGSZIkSZIkSe2VzwGBNlQLQBskSZIkSZIktVc+BwTa&#10;UC0AbZAkSZIkSZLUXvkcEGhDtQC0QZIkSZIkSVJ75XNAoA3VAtAGSZIkSZIkSe2VzwGBNlQLQBsk&#10;SZIkSZIktVc+BwTaUC0AbZAkSZIkSZLUXvkcEGhDtQC0QZIkSZIkSVJ75XNAoA3VAtAGSZIkSZIk&#10;Se2VzwGBNlQLQBskSZIkSZIktVc+BwTaUC0AbZAkSZIkSZLUXvkcEGhDtQC0QZIkSZIkSVJ75XNA&#10;oA3VAtAGSZIkSZIkSe2VzwGBNlQLQBskSZIkSZIktVc+BwTaUC0AbZAkSZIkSZLUXvkcEGhDtQC0&#10;QZIkSZIkSVJ75XNAoA3VAtAGSZIkSZIkSe2VzwGBNlQLQBskSZIkSZIktVc+BwTaUC0AbZAkSZIk&#10;SZLUXvkcEGhDtQC0QZIkSZIkSVJ75XNAoA3VAtAGSZIkSZIkSe2VzwGBNlQLQBukrrJa3ybcJXxm&#10;+ILw8PAN4fLrPS1cEZ4efrRH97XOU66//RPCV4cvDp8TVuHjw9n5viVJkiRJkjR8+RwQaEO1ALRB&#10;7VdW60vCZ4eHhW8JzwjPDb8T3ho+FD42oneGV4ZfCj8WnhQeEe4fLsn7P87F43FB+NpwZfi1cHJH&#10;nhe+I9wp70GSJEmSJC2zfA4ItKFaANqgdiqr9e3L9t1xjw/PDC8Of1nqgdncdXv+jbJ9595jy/aa&#10;Ls7X23pxzQ8Nf9Hz+OzS+8IT814kSZIkSdLyyueAQBuqBaANWmZl+xGWDyzbd0V1745a4mDuKD4a&#10;Xlu27zT7pnDfcG5+XFopru1rwrU9j8NYfjycyPuSJEmSJEnLKZ8DAm2oFoA2aBmV1frSsv2ZcP8m&#10;vDp8pGfIctx8IPx2+FfhH4bz8+O2xK6/ljk8v0/Je5MkSZIkScspnwMCbagWgDZonpXV+tbhIWX7&#10;8+a6AV33DrM8UOF0fxcOwpPDfcoC3yEWe74wvKnn2qbQveb28h4lSZIkSdIyyueAQBuqBaANmk9l&#10;tb5T2f78uV8v23eP5QEKR/PW8K/Dg8tCPj4z9vk9PdcxpdeXRt65KEmSJEnScSufAwJtqBaANmja&#10;ymr998K3lO1HO3oX3e68O/z78OXhgvw8zKHY18eFv+3Z+9S+Lu9VkiRJkiTNv3wOCLShWgDaoPEr&#10;q/Udw+Xh5T3DEXbv6vCs8MAyo4/NjL08rmevc/AHea+SJEmSJGn+5XNAoA3VAtAGjVNZrc8LXxle&#10;GD7cMxRhGn8ergh3z8/Z2MUerurZ31zcNe9XkiRJkiTNu3wOCLShWgDaoN1WVutPCT8Q3t4zBGE+&#10;/jrcMT9/Yxb3/z979jUXPhZTkiRJkqSFlc8BgTZUC0AbNHxltT4Rvij8avFz6Zbg2vCQ/DyOWdz/&#10;rXr2NSdPyXuWJEmSJEnzLp8DAm2oFoA2aLjKdujy2PDanoEH8/Xt+bkcu9jDJ/bsa05+NO9ZkiRJ&#10;kiTNu3wOCLShWgDaoFteWa0vCd8d3tYz6GDerszP5xTFPi7r2ducGNhJkiRJkrSw8jkg0IZqAWiD&#10;zryyHdRdEf6mZ8DB/L0i3Co/r1NUDOwkSZIkSdLA5XNAoA3VAtAGHb2yWl9UDOqWrns35J3zcztV&#10;xcBOkiRJkiQNXD4HBNpQLQBt0M2vrNa3Dt8e3tUz0GA5Phg+Jz+/U1YM7CRJkiRJ0sDlc0CgDdUC&#10;0AbddGW1PhG+KryxZ5DB8nxdfo6nrhjYSZIkSZKkgcvngEAbqgWgDbrxymr9OWX7s87yAINl+pH8&#10;HM+hYmAnSZIkSZIGLp8DAm2oFoA2qL+yWt8xPKdncMFy/bdwTn6u51AxsJMkSZIkSQOXzwGBNlQL&#10;QBt0emW1Pjt8c7i6Z2jBcr0h3D4/33OpGNhJkiRJkqSBy+eAQBuqBaAN+t+V1fpe4eU9wwqW7b3h&#10;7+fne04VAztJkiRJkjRw+RwQaEO1ALRB1w1LbhW+N3ykZ1DB8j0sP+dzqxjYSZIkSZKkgcvngEAb&#10;qgWgDce9slrfL/xxz4CCNjwtP+dzrBjYSZIkSZKkgcvngEAbqgWgDce1slqfG64o3lXXsueFE/m5&#10;n2PFwE6SJEmSJA1cPgcE2lAtAG04jpXV+h7hf/QMJWjHH4bb5Od+rhUDO0mSJEmSNHD5HBBoQ7UA&#10;tOG4VVbrx4T39QwkaMe7wmX5uZ9z3X57rmNODOwkSZIkSVpY+RwQaEO1ALThuFRW64vCz/UMImjL&#10;h8MX5ud/7sWeP73nWubEwE6SJEmSpIWVzwGBNlQLQBuOQ2W1/ozwup4hBO15Yn7+l1Ds+z491zIn&#10;BnaSJEmSJC2sfA4ItKFaANrQemW1flT4u54BBO15dn7+l1IxsJMkSZIkSQOXzwGBNlQLQBtarazW&#10;54Zn9gweaNPLwvn5dbCUioGdJEmSJEkauHwOCLShWgDa0GJltb5DeEnP0IE2vTXcKb8OllQxsJMk&#10;SZIkSQOXzwGBNlQLQBtaq2x/Xt0bewYOtOkD4X75dbC0ioGdJEmSJEkauHwOCLShWgDa0FJltX5o&#10;uLpn2EC7HpVfB0usGNhJkiRJkqSBy+eAQBuqBaANrVRW68eHj/QMGmjXM/LrYKkVAztJkiRJkjRw&#10;+RwQaEO1ALRh6ZXV+kT4vp4BA207COfk18NSKwZ2kiRJkiRp4PI5INCGagFow5Irq/V54cqe4QJt&#10;e124JL8ellwxsJMkSZIkSQOXzwGBNlQLQBuWWlmtLwz/tWewQNu6n1H4afn1sPSKgZ0kSZIkSRq4&#10;fA4ItKFaANqwxMpqfXH4rZ6hAm27Nnxpfj20UDGwkyRJkiRJA5fPAYE2VAtAG5ZWWa0vDa/qGSjQ&#10;vu/Or4dWKgZ2kiRJkiRp4PI5INCGagFow5Iq22HdH/UME2jfc8OJ/JpopWJgJ0mSJEmSBi6fAwJt&#10;qBaANiylslrfpRjWHVe/Hy7Mr4mWKgZ2kiRJkiRp4PI5INCGagFowxIq22HdG3qGCLTvHaHk10Rr&#10;FQM7SZIkSZI0cPkcEGhDtQC0Ye4VH4N5nF0TviC/JlqsGNhJkiRJkqSBy+eAQBuqBaANc64Y1h13&#10;j8+viVYrBnaSJEmSJGng8jkg0IZqAWjDXCur9cXhlT2DA46Hn8qviZYrBnaSJEmSJGng8jkg0IZq&#10;AWjDHCur9YXhZM/QgOPhpeH8/LpouWJgJ0mSJEmSBi6fAwJtqBaANsytslqfE36lZ2DA8fDm8An5&#10;ddF6xcBOkiRJkiQNXD4HBNpQLQBtmFtltf53PcMCjof3h/vk18RxqLvunsdjTgzsJEmSJElaWPkc&#10;EGhDtQC0YU6V1frpPYMCjo9H5tfEcakY2EmSJEmSpIHL54BAG6oFoA1zqazW39gzJOD4+L78mjhO&#10;FQM7SZIkSZI0cPkcEGhDtQC0YQ6V1fpB4ZqeIQHHwwvC2fl1cZwqBnaSJEmSJGng8jkg0IZqAWjD&#10;1JXV+lPDe3oGBBwPrw23za+L41YxsJMkSZIkSQOXzwGBNlQLQBumrKzWtwuv7xkOcDx0g9p75NfF&#10;cawY2EmSJEmSpIHL54BAG6oFoA1TVVbrc8JBz2CA4+Ha8MX5dXFcKwZ2kiRJkiRp4PI5INCGagFo&#10;w1SV1foZPUMBjo8n59fEca4Y2EmSJEmSpIHL54BAG6oFoA1TVFbrr+wZCHB8/Fx+TRz3ioGdJEmS&#10;JEkauHwOCLShWgDaMHZltV6Fv+0ZCHA8/F64IL8ujnvFwE6SJEmSJA1cPgcE2lAtAG0Ys7JaXxD+&#10;qGcYwPHw9nCX/LqQgZ0kSZIkSRq+fA4ItKFaANowZmW1/umeQQDHwzXh8/JrQtuKgZ0kSZIkSRq4&#10;fA4ItKFaANowVmW1fkTPEIDj4xvza0L/u2JgJ0mSJEmSBi6fAwJtqBaANoxRWa0vC3/TMwTgePjX&#10;+TWh0ysGdpIkSZIkaeDyOSDQhmoBaMOuK6v12eGlPQMAjoeXhHPz60KnVwzsJEmSJEnSwOVzQKAN&#10;1QLQhl1XVuv/u+fwn+PhjeEO+TWhumJgJ0mSJEmSBi6fAwJtqBaANuyyslp/RvhQz+E/7XtfuFd+&#10;Tai/YmAnSZIkSZIGLp8DAm2oFoA27KqyWp8bXtlz8M/x8BX5NaEbrhjYSZIkSZKkgcvngEAbqgWg&#10;DbuqrNbf2XPoz/Hw9Px60I1XDOwkSZIkSdLA5XNAoA3VAtCGXVRW63uED/Yc+tO+q8KJ/JrQjVcM&#10;7CRJkiRJ0sDlc0CgDdUC0IahK6v1ifDingN/2vfH4ePya0I3XTGwkyRJkiRJA5fPAYE2VAtAG4au&#10;rNaP7jnsp33vDnfLrwfdvIqBnSRJkiRJGrh8Dgi0oVoA2jBkZbW+XXhnz2E/bbs2PDi/HnTzKwZ2&#10;kiRJkiRp4PI5INCGagFow5CV1fqZPQf9tO/y/FrQ0SoGdpIkSZIkaeDyOSDQhmoBaMNQldX6M8JH&#10;eg76advP5NfCnIv9PircJa9PXTGwkyRJkiRJA5fPAYE2VAtAG4aqrNYv7jnkp20vD7fKr4W5Fnt9&#10;3PX73stfm7piYCdJkiRJkgYunwMCbagWgDYMUVmtv7TngJ+2/VW4c34tzLXY6xeEa67f+17++tQV&#10;AztJkiRJkjRw+RwQaEO1ALThllZW63PDn/Yc8NOuD4bPya+FuRZ7LeGdh/a/l28zdcXATpIkSZIk&#10;DVw+BwTaUC0AbbilldX6n/Uc7tO2R+fXwVyLvd4mvCbtfy/fbuqKgZ0kSZIkSRq4fA4ItKFaANpw&#10;Syqr9QXhLT2H+7Trh/PrYK7FXk+E/9xzDXv5tlNXDOwkSZIkSdLA5XNAoA3VAtCGW1JZrS/vOdin&#10;Xb8Rzsmvg7kWe/2XPdfQ2cu3nbpiYCdJkiRJkgYunwMCbagWgDacaWW1vij8z56Dfdr0hnD7/DqY&#10;a7HXr+i5hlP28u2nrhjYSZIkSZKkgcvngEAbqgWgDWda8e664+S94Z75NTDXYq/3Cu/ruY5T9vKv&#10;mbpiYCdJkiRJkgYunwMCbagWgDacSWX7s+ve1nOoT5u+LL8G5lrs9ePDm3qu4bC9/OumrhjYSZIk&#10;SZKkgcvngEAbqgWgDWdSWa2f2HOgT5uemp//uRZ7PS+c7LmGbC//2qkrBnaSJEmSJGng8jkg0IZq&#10;AWjDUSur9bnhjT0H+rTnP4cT+TUw12KvP9VzDX328q+dumJgJ0mSJEmSBi6fAwJtqBaANhy1slo/&#10;sucwn/b8QbhNfv7nWuz18T3XcEP28q+fumJgJ0mSJEmSBi6fAwJtqBaANhy1slq/sucwn7a8K1yW&#10;n/u5FnvdC9f0XMcN2cu/x9QVAztJkiRJkjRw+RwQaEO1ALThKJXV+vN7DvJpy4fLDAdaN1Ts9bKy&#10;HTDm67gxe/n3mbpiYCdJkiRJkgYunwMCbagWgDYcpbJaP7fnIJ+2PCE/73Mt9npR+MOea7gpe/n3&#10;mrpiYCdJkiRJkgYunwMCbagWgDbc3Mpq/Yll++6rfJBPO56Vn/e5Fns9EZ7fcw03x17+/aauGNhJ&#10;kiRJkqSBy+eAQBuqBaANN7eyWj+15xCfdrwsnJ+f97kWe316zzXcXHv595u6YmAnSZIkSZIGLp8D&#10;Am2oFoA23JzKan12eFPPIT5teGu4Y37e51rs9St7ruEo9vLvOXXFwE6SJEmSJA1cPgcE2lAtAG24&#10;OZXV+ot6DvBpwwfCffNzPtdir/cOf9dzHUexl3/fqSsGdpIkSZIkaeDyOSDQhmoBaMPNqazW/6nn&#10;AJ82fHV+vuda7PUTwpt7ruGo9vLvPXXFwE6SJEmSJA1cPgcE2lAtAG24qcpqfXHZvgsrH+CzfD+Q&#10;n++5Fns9P/xWzzWcib38+09dMbCTJEmSJEkDl88BgTZUC0AbbqqyWj+25/Ce5fuv4Zz8fM+12Ou/&#10;7bmGM7WXf/+pKwZ2kiRJkiRp4PI5INCGagFow01VVusX9xzes2x/Fi7Jz/Vci70+oecabom9fB9T&#10;VwzsJEmSJEnSwOVzQKAN1QLQhhurbH9m2LU9h/cs19Xh0/JzPddir18YPtxzHbfEXr6fqSsGdpIk&#10;SZIkaeDyOSDQhmoBaMONVVbrb+w5uGe5uuHrl+Tnea7FXj85/HXPddxSe/m+pq4Y2EmSJEmSpIHL&#10;54BAG6oFoA03VlmtX9RzcM9yfVd+juda7PWi8Ec91zCEvXx/U1cM7CRJkiRJ0sDlc0CgDdUC0IYb&#10;qqzWF4dreg7uWaZfCCfy8zzHun2GX+65hqHs5fucumJgJ0mSJEmSBi6fAwJtqBaANtxQZbX+2p5D&#10;e5bp98OF+Tmea7HX7+m5hiHt5fucumJgJ0mSJEmSBi6fAwJtqBaANtxQZbW+qufQnuV5R7hrfn7n&#10;Wuz1ET3XMLS9fL9TVwzsJEmSJEnSwOVzQKAN1QLQhr7Kan1ueG/PoT3L0n2k6QPz8zvXYq+fFd7f&#10;cx1D28v3PXXFwE6SJEmSJA1cPgcE2lAtAG3oq6zWD+w5sGd5Hpef27kWe71jeHPPNezCXr7/qSsG&#10;dpIkSZIkaeDyOSDQhmoBaENfZbV+es+BPcvyk/l5nWux1/PDb/dcw67s5T1MXTGwkyRJkiRJA5fP&#10;AYE2VAtAG/oqq/XLeg7sWY6XhvPy8zrXYq/P6rmGXdrLe5i6YmAnSZIkSZIGLp8DAm2oFoA25Mpq&#10;fXH4SM+BPcvQfazkpfl5nWux12/tuYZd28v7mLpiYCdJkiRJkgYunwMCbagWgDbkymr9sJ7Depbh&#10;78J98nM612KvDy7TDIf38l6mrhjYSZIkSZKkgcvngEAbqgWgDbmyWv9Yz2E9y/CI/HzOtdjr3cO7&#10;e65hDHt5P1NXDOwkSZIkSdLA5XNAoA3VAtCGXFmtX9FzWM/8fW9+Luda7PXjwp/0XMNY9vKepq4Y&#10;2EmSJEmSpIHL54BAG6oFoA2HK6v1rcI1PYf1zNsLwtmnPZkzrdtn+JWeaxjTXt7X1BUDO0mSJEmS&#10;NHD5HBBoQ7UAtOFwZbX+3J6DeubtT8NtT3siZ1zs9Xt7rmFse3lfU1cM7CRJkiRJ0sDlc0CgDdUC&#10;0IbDldX623oO6pmv94TVaU/ijIu9/l891zCFvby3qSsGdpIkSZIkaeDyOSDQhmoBaMPhymr98z0H&#10;9czTteGhpz2BMy72et/w/p7rmMJe3t/UFQM7SZIkSZI0cPkcEGhDtQC04XBltX5Dz0E98/Tk0568&#10;GRd7vVN4a881TGUv73HqioGdJEmSJEkauHwOCLShWgDacKqyWl/Sc0jPPP2HQ997zbrY6/nhd3qu&#10;YUp7eZ9TVwzsJEmSJEnSwOVzQKAN1QLQhlOV1foBPYf0zM/vhVsf+t5r1sVen9NzDVPby/ucumJg&#10;J0mSJEmSBi6fAwJtqBaANpyqrNaP7TmkZ17eHj7p0Pddsy72+m091zAHe3mvU1cM7CRJkiRJ0sDl&#10;c0CgDdUC0IZTldX6R3oO6ZmPD4XPO/Q916yLvT4kXNtzHXOwl/c7dcXATpIkSZIkDVw+BwTaUC0A&#10;bThVWa1f1HNIz3x8w6Hvt2Zd7HUV3t1zDXOxl/c8dcXATpIkSZIkDVw+BwTaUC0AbThVWa3f0nNI&#10;zzw889D3WrMu9nrb8Nqea5iTvbzvqSsGdpIkSZIkaeDyOSDQhmoBaENX2Q5Z8gE98/CScG76fmuW&#10;xT7PCS/suYa52ct7n7piYCdJkiRJkgYunwMCbagWgDZ0ldX6vj0H9Ezvz8Md0vdasy32+v091zBH&#10;e3nvU1cM7KTritfaxeETw2XJncMl1zs7/zrtvnjcbx0+oee56XTP2W3zr5F008V/O+dd/2db9+dc&#10;/m/rlO7rF+VfK0mSdFPlc0CgDdUC0Iauslo/vNQH9EzrfeEz0/dZsy32+tU91zBXe3n/U1cM7HRM&#10;itfSBeH/CP80/GD4pfDq8LZwbc9r74ZcHd4Yfj/8eviZ8P+Ex4V/HD4lnJPvXzdc2Q5LvyD8s/BD&#10;ZfvcvCL8RfhQqZ+DPt1z2D2Xrwr/pWz/Icdjwr3Defk+peNSvP7PDvcIjwjfV7b/ff3e9f+9fLTU&#10;/y3dkO6/sb8Obyjb/z5/Jfyb8C/L9r+1vXDX4h82SJKk68vngEAbqgWgDV3xl/pv6TkQYFpfkb7H&#10;mm2x1/uFD/Rcw1zt5WuYumJgp0Yr249c/vLwY+GV4SM9r69duSb8cdkOjp4WviTcKe/xuBaPxd8P&#10;3xR+vmzf0Z0fv6F9MPz3sh1WPCicn/fUSnFtm3D5CG6f73suxd6+oWe/Q/ncfH9zrGwHdE8IV5Xt&#10;PzLI/03sUvd92WvCc8NTwpeGT8p73GVxf3cp9XO3C7fK9z1VZftnat7fUO6e72/oym73f8o98/3O&#10;tTLea/g4uEt+fCWNVz4HBNpQLQBt6Crbdznkv+gznStO//ZqvsVe71S2777I1zBne/k6pq4Y2Kmh&#10;yvbjEbt/CHIyfLjn9TS1vwzPL9t3kh2bA6S41luFfxL+XZnHn9vvLdth6leFC/N+l1zZvvbz9e5C&#10;9+6qE/n+51Ds6009+x3KFfn+5lLZHvB/Z/iTnn3PwTvCL4fvLtt31O7sna9l+26/fP+7cEm+76mK&#10;vfxNz/6G8uX5/oau7Hb/pzwm3+9cK9t/lJj3z5n5vPz4ShqvfA4ItKFaANrQVbb/+jZ/U800uo9I&#10;muXhW65sD39f3nMNc7eXr2XqioGdFl7Z/nnQDV66j6c8yse7dbp3nvzp9b/2F8OV4cfL9mMZr7je&#10;/xt+NPxE+I/hheG3w2vLLT9g/MOwH+6Vr2vple3H8P2jsn0XXfdRy/nab0z3DsVu6PI7ZfsOoX9f&#10;tu+UPPy8dE49L919HIQ/KNuP7Mu/343p9tYNEj8/X8MSK+MN7Drfmu9/DpVjNrAr24/67b6Hu7l/&#10;/nUfM9u9s7X7c6z7Pvwny/a/pe6jfU/9t/W916+d+m+s+7OxG9K+rGz/7HtnOdpHCfd5c76WoSoG&#10;dkMzsBu52Oun9uyfM7OYd1bqlrc52D87/Hy4amDflu+rpeL6PqHnmofwrfkcEGhDtQC0oSu+gf7d&#10;nm+qGV/30W0Xpe/bZlvZHt7ma1iCvXwtU1cM7LTQyvZdtt0Bc3dwnF83WfdxmP+jbA+mu5819/nh&#10;0vx7nkll+7Pxup9b1x0QP7Zs3zneDZn+rNz8A/RON2zqPsLutvk+llTs/3Zl+y6fN/dcY9Yd+HdD&#10;y+eU7TsjHxJKuYX/eKRsfybe/cPXhWeW7ZCh+1jMfP9Z99Gpjyo7fOfPrivjDuy6wc9n5T1MXTkm&#10;A7vYy2eFX+vZ42Hdf2Pd4Lv7mY7dP2z49DLgz9iM3+vSsh0Ydj8f7zvK9mfavajcvOfgZP79hqoY&#10;2A3NwG7kyvYTA/L+OTOfmB9ftdvmYP+Lw8d24K/DbD4Geeji2i7rueYhXJnPAYE2VAtAG7riG+i3&#10;9nxTzbi6dyPcLX3PNttir/+85xqWYi9fz9QVAzstrHhN3LVsD4Vv6udXdgOwHwgPLhN97GHc70Xh&#10;AeFby/bded1HYuZ9Zt07vn4k3DX/fnMu9nvnsn03zk29m657R2M31PzicHH+fXZV3Nety/YQvxvy&#10;dq+NvK/D3hIeXxY4uCunD+z+qmz/jB/SL5TTH6vXlZn9g59y+rCoG8LmaziKdTn9eq/I9zd2ZTsU&#10;7971dkPvcOv+bOyep4eXCQdKZTs4f2B4Ynh22f5cu8P7/In8a4aq1AO77meJ5uf2THR/jh/+fSd7&#10;fHPl9IHXLX3df3s5/TrHHtj9Zs+ezsQ/Ladfx2Py/c612OvHpb13H6edr49+3UdeH37sbpMfX7Xb&#10;5mD/uT1Do6E8Mt9fK20M7IAjqhaANnSVGz5sYBzdu04enL5fm22x14eWZb9m9vI1TV3Z/sU273NO&#10;DOx0XfFauEP44bL9uMT8OjnlNeHJZcb/CCH29mll+066F5TtO5TyNZzSXWc3mJz14K5sD+W7AdyN&#10;DVC7Adl3hU/Ov36qYi+Xle3P0rqxn/f1+vAV+dfOuXL6wO5N+eu3tLI9RO4el8OP08/m201Zd92H&#10;9nYyf/0ole3r5PC1XpFvM2Zx/18a3p72dEo3DP/GMtN36ca+viTt9/H5NkNV6oHdY/JtzqSy/UcJ&#10;h3/fuQ7sTuavH6X49V+ernPsgd1V+etnUtnR62Cs0t5/Pn9d/ZXT/2HJh/PX1W6bg/1Lwgd7hkZD&#10;+bV8n620MbADjqhaANoQ30Bfkv4iwvgW81nssdd7hPf0XMOS7OXrmrpiYKeZF6+Bc8r2HRqHD/MO&#10;697R1Q227pN/7dwr22HX15bt8O7DPdfW6T7K8XH5105d7OlE2X4E6A19JOl7w78tC3heyvYjUv9D&#10;ueFh8Mnw6fnXzbHr93pq32/KXx+i+H3vW+ph86Pz7aaqu+7Dz13++lEqMxnYxf2eW7b/YCG/Nju/&#10;X7YDlrPzr5tTZTu0P7zvB+bbDFXZ0aCmGNjtrLR/A7uzqsfkBfnr6q9sf6btqcftXfnrarfNwf7j&#10;ewZGQ/pomPU/pDvTNgZ2wBFVC0Ab4hvou6W/RDGun8nfqM21sj3U/v96rmFp9vK1TV0xsNOMi+f/&#10;s8Ore14XnXeU7QHwbA5Mb0ll+/Nqrgjv6rnWnb0T5Uwq239A8dKefXa6Ad6/KAt8XmLPf69sP460&#10;792C3YCqe35m/TGZZYSBXVf83penx6cbnN8j326Kuus+tK+T+etHqcxgYFe23wP9t7SPzrvL9qNb&#10;Zz2oO1Xs8+fS/nf2Z0TZ0aCmGNjtrLR/A7uzrtv/4R8dcTJ/Xf2V7c/tPPW4/f/562q3zcH+K3oG&#10;RkN7Wr7fFtoY2AFHVC0AbSjbf6F9+C9RjOd3wyJ+aHLZvrvmV3uuYYn28vVNXTGw0wyL5/28sh2O&#10;9L3rrHun7XeEC/Kva6G4rgvDaw9d70fDnfPtpqhs31X3zaV/oNUdtnaDusX/rJiyHZ527w7sPjY6&#10;X2f3bqZ75l8zl8p4A7vutdC9M/TwY9MN1yf/3qK77kN7Opm/fpTKxAO7uL9Lwx+mPXS6d5Bcmm8/&#10;58rpP8PurfnrQ1Z2NKgpBnY7K+3fwO6s6/bffcztqb2/Jn9d/ZXTP+r6VfnrarPNwf49e4ZFu/DG&#10;cCLf/9LbGNgBR1QtAG2Ib6Afkv4SxTj+sszk8PfmFHt9Rs81LNVevr6pKwZ2mlnxnH9yeHnPa6Eb&#10;njyzzOiAdBfF9d2+nP6zOv97vs0UdY97+OWe56UbKD4rfHz+NUsvrune3ePfc83vLzM9+C0jDey6&#10;uuc8/EV6bJ6Zbzd23XUf2s/J/PWjVCYc2JXtO+sOD7k63Z8N3TuLF3VYWLYf6Xn4Y1RflG8zZGVH&#10;g5piYLez0v4N7M66bv+vOLR37xS7mZXt33VPPW4vyV9Xm20O9p/RMyzalQfl+196GwM74IiqBaAN&#10;8Q30/5n+EsXudT8L6f75G7S5Fnv9mp5rWLK9fI1TVwzsNKPi+f4npf9nVb4y3DvfvsXiOr8+XfuT&#10;8m3GLvZwz/C6nuel+6jiz823b6myfSfZE8r2Ix/z9T87nJ9/zZSVEQd2XXEf/7CcPmDufFm+3Zh1&#10;131oLyfz149SmWhgV7bvMn5Juu9uULzOt11Cse9PT9fyg/k2Q1Z2NKgpBnY7K+3fwO6s6/Z/+KNw&#10;35m/rv7K6f9//fz8dbXX5mD/nPC2nmHRrvxc3sPS2xjYAUdULQBtiG+gH5f+EsXuPTp/czbXYq/3&#10;L9sBY76GJdvL1zl1xcBOM6hshyLdxyl279Y6/Px376p7Sjg3/5pWK/XHDN4t32bM4v6/KPxt2lPn&#10;h8Ot8+1bLa717uFVPY/Db5UZvbuwjDyw6yrbj689/Jh0P1vtLvl2Y9Vd96G9nMxfP0pluoFd927i&#10;w/fbDesW+y/6S/2P9L4u32bIyo4GNcXAbmel/RvYnXXd/n/p0N4/kL+uurL9UQqHn/PF/Mx2nXmb&#10;g/0v6RkU7dIHwmz+/B+ijYEdcETVAtCGsv1In8PfULNbP5S/MZtrsdc7h7/quYal28vXOnXFwE4T&#10;V7aHKz/d89y/JTwg377l4novKqf/Q4VX59uMWdz/V4dr0vPSvQNy0ndQTVVc963Cj6fHo9O903Cy&#10;AdXhyjQDu+6/4Zemx+S3u/V82zHqrvvQPk7mrx+lMsHALu7jy9J9du9gXOQ7604V+396uqbPzrcZ&#10;srKjQU0xsNtZaf8Gdmddt/8r0/6PzT9eOtPiMbpDesz8PeIYtDnYf17PoGjXvinvY8ltDOyAI6oW&#10;gDaU+l9kszu/XiY6ODtqsc9bl9N/ZkNL9vL1Tl0xsNOEle3PNfqFnud9Vu9aGqu45kekx+Gp+TZj&#10;Fff9qFJ/1OGfhU/Jtz1uxWPw+PDh9Ni8ocxgaFcmGNh1ddce3pUek3+VbzdG3XUf2sPJ/PWjVEYe&#10;2MXvf7vw9nSfT863W1pxDc8/dD3dnysX5NsMWdnRoKYY2O2stH8Du7Ou239+p+3t8m10evEY3S09&#10;Zlfk26itNgf7dwgf6hkU7dor816W3MbADjiiagFoQ/cNdPqGmt3oDhEX8xe82OvP9lxDK/by9U5d&#10;MbDTRJXtu3L+Y89zfmWZ2c8FG6u47uemx+Iz823GKO730aUe1nXvoFrM/5fsungs1mX7MYWHH6Pu&#10;/28vzbcdszLRwK6rbH8G5eHHo3sN7eXb7bruug/t4WT++lEq4w/sfiLdX/cPrk7k2y2tcvrPwHx9&#10;/vrQlR0NaoqB3c5K+zewO+u6/X9P2v9l+TY6vXiMPis9Zpfn26itNgf7T+wZEo3lXnk/S21jYAcc&#10;UbUAtCG+gf6h9A01w+t+7tA98zdkcy32+uSea2jJXr7mqSsGdpqoeG5/quf57v5/YfGH02dS2X7c&#10;4tWHHoudH2r3VbaDqO5nBx5+Xg7Chfm2x714TB4Q3pseq9eEi/Jtx6pMOLDrivv8kfR4/GUZ+d2y&#10;3XUfuv+T+etHqYw4sIvf+1PL6f/tdQOMu+bbLa24hgvK6f8A4Pn5NkNXdjSoKQZ2Oyvt38DurOv2&#10;/51p/80MB3ZVPEZfmB6zr8+3UVttDvZf2TMkGkszf0/dGNgBR1QtAG0o9V96GdZHy4J+zlDZHhLn&#10;d3S0Zi9f99QVAztNUOn/Gabfn293nCrbPwMnfTziPu9X6neNvagc03c83pzisXlQz2P2gjLRx1CX&#10;6Qd23eD5VenxeGEZcRDfXfeh+z6Zv36UyrgDuyvTfX1Hvs2uivs6L1x6/fV2H296m3ybMy1+r89O&#10;1/X0fJuhKzsa1JT67y4GdgOV9m9gd9Z1+//mtP9j9XN9z6TutZoes4fn26idNgf79+oZEI3pXaGJ&#10;75E3BnbAEVULQBtK/ZdehvWU/I3YXIu9flo5/S/qrdrL1z51xcBOI1e2hyndPyg4/Dz/YL7dcSse&#10;g2enx+Rz8212Wdke1r817aH7GMxR31kX93eibN9p9LXh+8v2Y1N/s/wv9s4E3JZrzPudeRZCJIi8&#10;iENijDnmg2gchNZl1sQQ8xCzpptrytHopI2fqTm0MTSf8RgaV5tDG5rQ5tCGpAVtDCJ5vvfNuudT&#10;51/r3nv2rlV7V9X5/Z7n94jaa6+p9tl37/rvtSqtXKt7mvshSyHHMyzd/+9SWt8s8HZvY80fnJyk&#10;5WaBzTmwC7zdBWuuPHyMluuKGHet3a36+CTYjAI7r/cStv6+iD+xju7zZulv7Hru37vvs/R3r+/J&#10;4TnuDyz9rUW5l7uPd//a0meHC2ndObzcfaTeO2uZ0lhHQY01v7sQ2BVC+k9g9xcX9D/+Haz3/9Za&#10;BtYT51jm7OZaBsZDtbp8ciYgmrWV9muIVAR2iDihjQOIOA79A/Rr5AM1lvNUm+Gv2dvg/byw+43M&#10;GMbooo5/3hiBHcwQP59H2PptH8MIZHrxfmVpddDh7tUsrQqJi303sPR3cgX3ku7u+ry2WLqf3//U&#10;5iS2EZzZnGxr/yO19sN4Xz5Iy3aBpXmP+5+91j1b+jGp33dPdo+x2c7hgzJ9uY2W6xrrQWAXeNv3&#10;lLn4o3stLdcFMe5au1v18Umw2QV2T5F2Hq1l2uJ1Huo+3VIIV2+rjfH39i5LoXkEeZfNtPs8ec5R&#10;WqY01lFQYwR2nSH9J7D7i+x56DzsHjo+R4+SObumloFxUK0u7+GelQmIZu2q9m2IVAR2iDihjQOI&#10;OA6tufUPljFWHhTbyqhLLF0kju3WdAxjdVHnYN4YgR3MCMtvlfdJm8N2i5bee67rPsx99bZ+nSV9&#10;256xEuVM9wvuW90tllZ3HWVTBkT+vJtKGy/SMl3i7T1Z2v+Fu6DlSmNpVdEz3Z9K+6WM0PHB1tFK&#10;JcXSCqR6+zGug7Vcl1hPArvAmj/M+rZ7gJYrTYy71uZWfXwSbHaB3ddqbfzBvaiWmRavaz9LIXas&#10;mKuPpStjdeBb3Idb+owRK2HXHouxFf/Rg2IdBTVGYNcZ0n8Cu7/I9j8+d/zfGfkG7c+0RF2Z+rvy&#10;67Z+zo7Q/sA4qFaXj8uEQ/PwPPcw7d/QqAjsEHFCGwcQcRwagV0XxsXBy+gHsL7ifX1+ZgxjdlHn&#10;YN4YgR3MCD+Xy3JuI/S6hJbrCkv3aIoVIHHh6GeZ11oJo973un/rXsvdVfuRw8u9QOq5hZbpCkv3&#10;ratvxRd2es8Xr/9A97mWLt7rHOaMcrHqMAKfCDbOsBQqar+3Z4SxD7ANno9p8fr3dD8vbb9Ny3WJ&#10;9Suw29/9L5mPYheBt0eMu9beVn18EmwGgZ3XeTlp4y1aZlos3Y/udKm/bvwN/af7DveFlgKp8CWW&#10;dmuIH1V805pbnE7rl7SPXWDNoON4LTMNRmDXGdJ/Aru/uKD/8Tmi3v9Z+r/an2mJujL1z8qLaX9g&#10;HFSry+/IhEPzcjC3ItkeFYEdIk5o4wAijkNr/vIa2xkXXRb1w1df8b7eOzOGsbuo8zBvjMAOZoCl&#10;UOhPtfMaq9QWtVwXWNoGLsLCCAj19dW1sc1lrOC7lbub9i2wdD+p+hZ1P99e2dJ4O7tbWpVd7/ML&#10;tFxJLG2VuKMVdXE/rQhVH+Le2HawQs3SSsnLuse6T3LfY80tV+vG6oSraz0lsXT/vd9Ku3+t5brC&#10;ehTYBZb+jfm9zMd9tVxJYty1trbq45NgswnsTpA27q5lpsHruZDltxyP1+eKe6coo8/bHpaC9ggQ&#10;4m/4ae6/WPqb2mhwHr5e6+0C6yioMQK7zpD+E9j9xQX9j6246/2fpWMJ7Dpf0Quzp1pdPtg9NxMO&#10;zcvvuFPtstEXKgI7RJzQxgFEHIfW/NKL7XyofvDqK97X61nzAt5mcFHnYt4YgR10jKVQ5ctyXp+r&#10;5Upj6eLySe5vMq8rNcK8uIdbXIB+jvsE90RLq7JiS8X478dZCv4igFu1tGol7suldW3PWOUVq8rW&#10;3ePJmr+gf0398S6xNM5627Eaam8tVwJL9yt9k7S3ZoRsscqw9X3nLG29+lfu2219SLxm/NvziLbt&#10;7Aiv+5HSZtzna18t1wXWs8AusLT1bH0+IjA6UsuVIsZda2urPj4JNpvALlay1du4uJaZBkv3hKzX&#10;GytV4x52RUMmS39z13Ef6L7M0o8A4kcZ9bbXfJI+vwuso6DGmt9dis5lG4zAroF19DqYFZZ+cBTz&#10;Mivr4XtXgV20oe125Y+1LzAOqtXlEzPB0Ly9mfZzSFQEdog4oY0DiDgOrfmlF6f3Ffqhq694Xy9l&#10;6f4mOobN4KLOx7wxAjvoGEsrpernNLY03EvLlcTrv62lLRT19bRmbK0Y27/dzj1Un79RLK1QO9K9&#10;s3uKe5rlQ6K6cSH7Xe4x2+p4tjx+e22nC7ydQ6y5zd0NtFwJLG35l1vpE6sJH2sd3dfM6728pZVE&#10;52XafrN1dG87r3dX97PS3tO0XBdYDwO7wNKWi/X5iBC/q3D4jFo7W/XxSbDZBHbfq9X/VX18Grye&#10;q0u/4/51i1quK7ytgyxtQfziGFOtH7fTsl0QY5XxH69lpsGa310I7Aoh/SewmwMx77W56iqwK3Ju&#10;YXNTrS5/KRMMzdvXaT+HREVgh4gT2jiAiOPQNt/9y7ryE+6e+qGrj3g/93E/lxnDZnFR52TeGIEd&#10;dIilVVV6v7hFLVcKSys9YoWHvo7CWGn3Cvc6+rySWNqGLgK8WN2iY1ffb+sv1kcfOwkxFGvO06u1&#10;TAm83utafgvMl7sHafkusLRyL4Ji7cNH3QO1fAksbQNbX2UU4Wjn99Kx/gZ2EeDUt34NX6LlShDj&#10;rrWxVR+fBOs4sPP69rb1r5M3aZlpsPReV+/3XHdh8PYv4R5vhVYP7gzrKKgxArvOkP4XCXWso9fB&#10;WIl5r80VgR30kmp1+RqZUKgP/s7d8DbTfaMisEPECW0cQMRx6B/Yt8iXKJzcuPh1iH7g6iuW7kuk&#10;Y9hMLuqczBsjsIMOseb7/Bu0TCksBQLxAwZ9DcXKklj91nlYonibe1i68BkXwTZyn6dTtY4usLTy&#10;rL4SMLak3O694qbF67zatrrrY4xVdZ1f/FUshbmvkr6EH7aOfvTi9b5O2prFVrBba+2doY/PE+/P&#10;Da25AvWvtFxbYty1+rfq45Ng3Qd28TdSvH5bH47+2DbZfZyso6DGCOw6Q/pfJNSxjl4HYyXmvTZX&#10;BHbQS6rV5RdmQqG++CDt71CoCOwQcUIbBxBxHFrzQi5O5u/ca+mHrb7ifX1iZgybzUWdl3ljBHbQ&#10;EZZW19Uv0sT93tbdv60UXu/B7lcyr5+Puwtafh5YuhfNs2zHq+7ups/rAkv34au3+1Qt05Zt49UV&#10;VbEV6RFadpZYuhehzvurtFwJvN7Dbf19Dn9lHV/gtx4HdoH36Sky9xHgHq7l2hDjrtW/VR+fBOs+&#10;sItteev130vLTIql9956nStaZuxYR0GNEdh1hvS/SKhjHb0OxkrMe22uCOygd1Sry3u6Z2dCoWm8&#10;svvFzPE2flb7PBQqAjtEnNDGAUQch/6B/UnyJQon8x76QauvWLqfVO4eQpvNRZ2beWMEdtARfu6e&#10;LOfyBVqmBF7vfu5/ZF47W9xdtfy82dbfE625TeQf3M630vE2Lm3rQ6Sz3f21XBu8vt0sbTdZH1+E&#10;dYdp2Xng/Xio9C28j5Yrgdf7GmnnCVqmJNb/wC7u7xerGutzEitji60Ai3HX6t6qj0+CdR/Yxfa5&#10;9frvoGUmJdPnp2uZsWMdBTVGYNcZ0v8ioY519DoYKzHvtbkisJsz1eryoe6P3J+4X3M/6b7H/Zcq&#10;rTJ7uvso997u7dwbuldyL+HOZHv1WePjulPVDISm8Zxt9b0x81hbr6L9HgIVgR0iTmjjACKOQ//A&#10;/kD5EoUb9x/0Q1Zf8b4eac0t0Tarizo/88YI7KAD/Lzt6f6odh4jICoe1nidu7jvkNdMtHVXLds3&#10;vI8HuE93f7ut3+/VMl3g7Zwk89XF6rrHSxsRTs51ZZ3i/VmWPsY95kzLtcXrvKK0E8HlLlquFNbz&#10;wC6wdD+z/5F5ebaWm5YYd63erfr4JFgz/NqiZdpg6b5u9foXtcykeB2XlDpP1jJjJ+ZR5uB4LTMN&#10;RmDXGdL/IqGOdfQ6GCsx77W5IrCbM9Xq8nsz4ccknuP+2D3d/YT7bvd1bqf3cu4S7/u7MuOcxm9t&#10;q+8ZmcfaOsh/cysCO0Sc0MYBRByH1vxVMW7M97q76YesPuL9vIj7zcwYNquLOkfzxgjsoAP8vN1N&#10;zuOrtUwJvN7HSDtxf6zjtFyf8f6a+wH3/vpYaSzdx60elERYeFEt1wav73KWtmxea+N891gtN28s&#10;rQL8WK2f4fu0XAm83lVp5+ZaphRWMLDz51/IUmC15iW1zLR4XbeWOYnXyS203DTEuGv1btXHJ2Hb&#10;uOv93KJl2uD1PUzqP0bLTIrXsbut/xs83ToMifuIdRTUGIFdZ0j/i4Q61tHrYKzEvNfmisBujlSr&#10;yw/IBB8l/Ly7h7Y3BKq04vDczJim8V3b6qwyj7X1p24n90bukorADhEntHEAEcehf2A/Vr5E4c79&#10;L+vRxYEdYeli6IcyY9jMLuo8zRsjsIMO8PP2b3Iej9YybbG0evf30s5gb/bufe/8Aoq3cReZr3/W&#10;Mm3xOk+VNk7RMn3B0kokXQG+qOXaYs2L38XnfQ0rG9g9QPodIVCxbVu9rudJ/T92L67lJiXGXatz&#10;qz4+CdZ9YHcfqb9ImOv1vEvqHex74zRYR0GNEdh1hvS/SKhjHb0OxkrMe22uCOzmRLW6fFn3V5ng&#10;o62/da+o7Q0F7/vjMmOa1uVtdR6ReayEd9L+952KwA4RJ7RxABHHoX9gv5Z8icIdG192jtQPV33F&#10;+3pKZgyb3UWdp3ljBHZQGD9nh1taLbN2Dk/TMiWw5n2wXqtlYD0+R++WObuWlmmD13cNqf+/3f20&#10;XJ+wdD/Bep8/pWXa4nXuYetXNv48jmm5EljZwO72Mjfho7XctGybl89K/bEasdVqsBh3rb6t+vgk&#10;WPeBXSfBiDV/FBdbBd9Wy40V6yioMQK7zpD+Fwl1rKPXwViJea/NFYHdHKhWl3d1P5YJPUr4YG1v&#10;SHj/v5oZ07T+//c0/+8zM4+39T31vg+BisAOESe0cQARx6F/YL+sfInC7XueDehCi/f1vpkxIIHd&#10;NBLYDQw/Z4+Tc/hALdMWawYJP7CCK3/GiM/PQe65tTk7Xcu0xet8i5yX47VM37C0fWCsXq/3u/gW&#10;nl7ni6WNW2uZEljZwO7G0ufwJ+4+WnZaLG2hqqscH6flJiHGXatrqz4+CdZ9YLco9T9Uy0yLNf8e&#10;I7SLgLpVIDoEMvN6vJaZBiOw6wzpf5FQxzp6HYyVmPfaXBHYzYFqdfkxmcCjhBdsATlUvP/Xzoyp&#10;jQfX6j4183hbz3OLbSM+CyoCO0Sc0MYBRByH/oH9QPkShdv3ifqhqq94X6/v/iEzBiSwm0YCu4Hh&#10;5+zTtfMXAdFBWqYtXucX5HVyZy0D67Hm1ntP0TJt8PouZikQWKv/G+7uWq6PZObmLVqmLV7nLaSN&#10;F2mZEljZwO5q0uc1H6Nl2+D13VXqj/eN62q5jRLjrtW1VR+fBOs+sIsVyfX6X6hlpsXSPQj/U+oP&#10;Y7vMw7T8mLCOghojsOsM6X+RUMc6eh2MlZj32lwR2M2YanX5KPf3mcCjrbGC7P8HVEPE+//izLim&#10;9YtS9wmZMiX823o7facisEPECW0cQMRxGPiH9j/JFyls+kYbyK+hvZ+HuWdmxoDJRZ2zeWMEdlAQ&#10;P1+H2vrtMN+vZdridd5MXiOf0TLQxOfpbTJvV9AybfD6Hiv1P0zL9BXv657uj2p9jx+dXEzLtcHS&#10;fV3rFy2/pWVKYGUDu8vU6qp7thUOKry+V0ob33EP1HIbIcZdq2erPj4J1pyDLVqmLV7nr2v1f0Qf&#10;b4PXd7D7RRlD+Cv30e6e+pwxYB0FNUZg1xnS/yKhjnX0OhgrMe+1uSKwmyHV6vLu7uczYUcJb6Pt&#10;DQnv/17uLzLjmtYtUv8lMmVK+C13ENdwgorADhEntHEAEcdhYOn+NvUvUrje/3D3lc9TvcT7uY/7&#10;+cwY8M8u6rzNGyOwg4L4+bqXnL/ioY01g6fjtAysx1JYVN928Jtapi1e51dr9Z9jA9ui1Pv7THld&#10;naBl2uJ1vkPaOFzLtMXKBnYXlv7WLbYSLLD0GeJ0aePNWm4jxLhrdWzVxyfBZhPY1e/jF387xbYc&#10;Dby+A9xTZRxrRjB6d3dXfd6QsY6CGiOw6wzpf5FQxzp6HYyVmPfaXBHYzZBqdXlLJugo4Yu1raHh&#10;Y7hLZlxtvGqmjc9kypXwJtpWX6kI7BBxQhsHEHEcBv6h/VPyRQr/7FnWwcW8LvB+7mJpJaCOAde7&#10;qHM3b4zADgri52tFzt/ltEwbLN2Hrb7lbvzoYzctB+vxObqenJdTtEwbvD6T+qcKWuaJ9/lIGcPb&#10;tUxbvM6HSxt31TJtsdkFdrFDwtX1OW3w+q5iKbCqt/MALbczYty152/VxyfBZhPYPUva6GQ1hNd7&#10;T0ufLfVchl9z72YjCe6so6DGCOw6Q/pfJNSxjl4HYyXmvTZXBHYzokr3Zzs3E3S09Wvu3tre0PAx&#10;vC8ztmn9stYf+PFHZsqW8LXaVl+pCOwQcUIbBxBxHAb+of3N8kUKk3EfoBvJ56je4n3928wYsOmi&#10;zt28MQI7KIifr+/Xzt139fG2WHMF3xYtA018np4k81Z0VaLX9yCpv3gQNQts/f2+4gJj0TDY67u2&#10;zFPx9zcrG9jFVqH1/ur9ab/k7qHPa4M1X0u/da+s5XaEDS+wu5G08RotUwqv+yLuy9zzpM01I7g7&#10;3gZy/8ntYR0FNUZg1xnS/yKhjnX0OhgrMe+1uSKwmwHV6vLe7tczIUdb/+Aere0NjSptV3leZnzT&#10;+lhtI/Djh1Rl21nzt+4B2l4fqQjsEHFCGwcQcRwG/qH9ufJFCpMPlM9QvcX7entbf88q3L6LOn/z&#10;xgjsoBB+rg6Rc/c6LdMWa67kvbyWgSY+T2+vzVm8Xx+kZdpg6y/yRRDQm4vYk+D9fr68vm6oZdrg&#10;9e1h61eQ/buWaYsVDOwCmY83WXPbyqfrc9pize0bv2ITbBMZ4649d6s+Pgk2m8Autqyt3//39+5F&#10;tVxJvP6ruR+SsdX9tnuCTTDvfcI6CmqMwK4zpP9FQh3r6HUwVmLea3NFYDcDqtXlkzMBRwkfr20N&#10;ER/HkzJjm9YI5C6hbazhj70/85wSTrxTwDyoCOwQcUIbBxBxHAb+of0R8kUKF5ZeIp+feov39Uru&#10;rzJjwLyLOofzxgjsoBB+rm4n5+4hWqYNli5q/6xW/7e1DOTxufpBbd5O18fbYuvDhs/r40PBmq/h&#10;7C+x2+B1fqFW/8/18bZYt4HdinuMrf+RTmyNeYw+rw1e34Hu96Ttl2m57WEDC+wCa95D8alapgu8&#10;nVtbul9yve26P3Wf4V5Mn9tnrKOgxgjsOkP6XyTUsY5eB2Ml5r02VwR2HVOtLt/UPT8TcLT1w+4o&#10;tjf2cfxXZnzT+n6tv44/fu/Mc0r4aW2rj1QEdog4oY0DiDgOA//Qfgf5IrXZ3WqFt5fqCkv3kopf&#10;YOsYcPsu6jzOGyOwg0L4uXqqnLtra5k2eH3XkPpfqGWgic/TxWTe3qBl2mDNlZWD+dGJYikoqo/l&#10;X7RMW2L+pY2La5k2WMeB3bZjGlp8x91fntoKS8HgudJOpeVy2DADu0tbCj/X2vmNe6iW6wJL9yGO&#10;gObzMta60Z/n2ECCO+soqLHma5/ArhDS/yKhjnX0OhgrMe+1uSKw65BqdfkA93uZcKOtP3cP0/aG&#10;iI/jmMz42ngPbaNOlc7JOZnnlfAoba9vVAR2iDihjQOIOA4D/9B+TfkitZmNC0wHy2enXmJppcu/&#10;ZcaAO3ZR53LeGIEdFMLSdnlr5y1W4OyrZdrg9d1PXht/pWWgic/TTWXeHqNl2uD13Urqv5+WGRK2&#10;fmXXV/Xxtlgz2C69Om1rre4z9PFJkb6ubDu2tzW3xix+3zWv8wnSxi/cy2g5xQYY2AVe98ulreKB&#10;8c7wNo91Pyj9qBvB3dPdC+lz+4R1FNQYgV1nSP+LhDrW0etgrMS81+aKwK5DqtXlV2aCjRLeRdsa&#10;Kj6Wl2XGN62/dnf6vcTLvCXz3BI+X9vqGxWBHSJOaOMAIo7DwD+07y9fpDarv3WPls9NvcX7+oLM&#10;GHDnLupczhsjsINC+Ln6Uu28fVcfb4vX+SJ5bVxWy0ATn6cHyrwtaZk2eH2Pk/qLBlCzxvv/rtpY&#10;YsXTnlqmDV7f8TJfRS+u2QwCu23Hr+7+QR6/c+2prbG08usD0san3d21bB0bbmB3CUuBWL29oq+P&#10;jWJpheM7pS91Y6vMB7m76XP7gHUU1BiBXWdI/4uEOtbR62CsxLzX5orAriOq1eXbZkKNEr5W2xoq&#10;PpZ93P/NjHFaN/SjIi93h8xzS3iW2+tdlCoCO0Sc0MYBRByHa/gH9+/Ll6nNaNGLXF3ifb1/pv+4&#10;MRd1PueNEdhBIfxc/bp23nZ4n4hp8Do/Xqv/l/o45PG5er78TR2hZdrg9b1Q6j9IywwJ7/9zZTxF&#10;g2Gv75ZS/6O0TBtsRoHdtsceK4//3C26FZfXd3Fbf4/E8Dlaro4NNLALrDmnsarwilpuVljaivhU&#10;W3/fwrpfdm+oz5s31lFQYwR2nSH9LxLqWEevg7ES816bKwK7DqhWly/qnpkJNdr6XfcAbW+o+Fju&#10;kRljG2+mbeTwcntWaVtRfX4Je70zSEVgh4gT2jiAiONwDf/g/n75MrXZfFbts1Kv8b7e0P1jZgy4&#10;MRd1TueNEdhBAax576+XaZm2eJ0/rtX/cX0c8vhcvbk2b+dZ4RUxXt9ba/X/Th8fGj6GR9XGExYN&#10;IyytTKvX/wwt0wabbWAXK+A+JGU+7O5aL9cWSyFnPTCK//5LLbeGDTuw29X9qLT5XZvzlune/lVt&#10;/epT9RXuRfR588I6CmqMwK4zpP9FQh3r6HUwVmLea3NFYNcB1eryqZlAo63nuTfQtoaMj+eDmXFO&#10;63+7G/5c4mVfnqmjhO/StvpERWCHiBPaOICI43AN/+B+snyZ2kzGxY8Nf4CcJ97Pw92zMmPAjbuo&#10;8zpvjMAOCuDn6cpy3p6sZdrg9e1uKWxaq/9NWgby+Fx9sjZvP9bH22Jpi8K1+r+pjw8NH8Nda+MJ&#10;76Zl2uD1XVrqf5GWaYPNMLDb9vil3J9JuSdoubZ4nSdJG7Hq7hAtF9iAA7vA0mtEVxV+xeYc2gXe&#10;h+vHnErf6ufktvqceWAdBTVGYNcZ0v8ioY519DoYKzHvtbkisCtMtbp890yYUcKiP/yZNz6ew9zz&#10;M+Oc1pO0jR3h5W+aqaOEf3IP1fb6QkVgh4gT2jiAiONwDf/gfj/5MrVZ/Jp7odrnpN7i/dzX/UJm&#10;DDiZizq388YI7KAAfp5uIeft/lqmDV7fYVL/c7UM5PG5+nZt3j6rj7fF0uqftfo/p48PDR/DTeS1&#10;9kgt0wav78JS/4qWaYPNOLAL/PidpFzc2+4aWq4NlkL7T0k7H3R3yZQ9o1Zmqz4+CTaHwC7wdq7n&#10;/k7ajtDuklp2Hng/buOeLv1b8zXuXLdms46CGiOw6wzpf5FQxzp6HYyVmPfaXBHYFaRaXb6U+7NM&#10;mNHWz7g7vK/r0PDxPCUzzjYepW3sCC+/a5VW5Wk9JXyittcXKgI7RJzQxgFEHIdrWLqxff3L1GYw&#10;7kly+dpnpN5iacur+pZqOL2LOr/zxgjsoAB+nio5b0Xv02DNfydO1DKQx9J9xdbm7X36eFts/Val&#10;W/XxoWHN98SirzUbYWAX+GOvkrJfd/fRcm3w+szS56d6O42LXzaCwC7wto6z5jbk8fd2bS07DyyF&#10;qCe6v5I+hvFDgbn10zoKaozArjOk/0VCHevodTBWYt5rc0VgV4hqdXkX932ZIKOtv3EHcT1ho1Rp&#10;rr6VGeu0TvVDMn/eczN1lfAb2lZfqAjsEHFCGwcQcRyuYc2LV2M3tnXb7r1X+ob39SmZMeB0Lur8&#10;zhtrXpzumwR2A8DP0wly3m6iZdpgXHSbGlt/76836uNtsfUX4t6rjw8NS/fqqr/Wnqpl2mDpRzD1&#10;+le0TBtsfoHd/u63pPxLtVxbrLma71z3+lLmjNrjW+uPTYrNMbALLB/aneM+UMvOC0sroHP3t4t+&#10;F12hulGso38zjMCuM6T/RUId6+h1MFZi3mtzRWBXiGp1+UGZEKOERXez6AM+phtlxtnGR2gbG8Gf&#10;d/VMXaW8kbbXByoCO0Sc0MYBRByHdfzD+zflC9WYfey6wfcYSxeK6hd7sZ2LOsfzxgjsoACWVlnU&#10;z9vRWqYN1rx4eCctA018ng6UeesiQPl9rf536ONDwzoOaLy+A6T+FS3TBptTYBf449e1FKDVn3M7&#10;LdcWr/Ol0sb3rBac2IgCu8DbvKWtv+C95qnuRbX8vPC+3Nv9daafb3T31fJdYh0FNUZg1xnS/yKh&#10;jnX0OhgrMe+1uSKwK0C1uny5Kq2E0xCjrW/XtsaAj+tVmbFO67nu1Pd+9eeenqmzhK/WtvpARWCH&#10;iBPaOICI47COf3h/vXyhGquvWzfwHuN9vbLlL7zg9C7qPM8bI7CDAvh5erSct9KBna6q6fzi4Riw&#10;5gr24n9PUv+KPj40rOOAJnNOXqNl2mBzDOwCa67K/x/3EC3XBq9vb/c/pZ231h4/o3Z8a+2pE2Md&#10;vx42ird7lPsd6Uv4U/cuWn5eeF+OcD+X6ecn3QO1fFdYR0GNEdh1hvS/SKhjHb0OxkrMe22uCOxa&#10;UqV7oX08E2C09Udub36sUQof077urzLjndZ3aRuT4M9/cqbOEkaAO9f7vOaoCOwQcUIbBxBxHNbx&#10;D+8Ply9UY/Q0d+91A+8p3s+Lut/NjAHbuahzPW+MwA4K4Odpi5y3BS3TBq/veKn/ZloGmvg8HSLz&#10;9o9api22foXd4H/x7WO4iszZ07RMG7y+g6T+ou9xNv/Abjf34/K897q7aNk2eH1Hur+Vdk7Y9tgZ&#10;tWNb5akTYT0J7AJLK2bfJv1Z8wPukfqceWApUM39EO+zMQYt3wXWUVBjBHadIf0vEupYR6+DsRLz&#10;XpsrAruWVKvLj8+EFyW8pbY1Bnxc986MtY131jYmwZ9/2UydpezddqYVgR0iTmjjACKOwzqWtlGq&#10;f6Eamz9xL7Vu0D3F+7m7+5HMGLC9izrf88YI7KAA1gzsLqtl2mDNwG5Ry0ATa4YNT9cybbGRXYiz&#10;5nviiVqmDZZWINXrX9YybbA5B3aBpdfdL+W5D9dybfE67ydt/MZdsJEGdmt4Hx6ybaz1foVxz7gX&#10;WeEVjdPi/fi7TB8/7O6pZUtjHQU1RmDXGdL/Iv+WWEevg7ES816bKwK7FlSry1dxf58JL9p6irY1&#10;FnxsH8mMd1r/191L25gUr+NTmbpL+Alta95UBHaIOKGNA4g4Duv4h/c9bP2v9MfkH9zrrxtwj/G+&#10;vjgzBizjos73vLHmxem+SWA3APw8PV7O29Fapg3WvHh4By0DTXyeLtn135PXeWat/n/Tx4eGj+HG&#10;MmeP0DJt8PquI/U/Qcu0wXoQ2AVe9h7y3HPcK2m5tnidb5F24gdH36/9/8/pcybBehjYBd6Pw90P&#10;St/WjDDvGTaj1Ww7wvvwiEz/XqvlSmMdBTVGYNcZ0v8ioY519DoYKzHvtbkisJuSanV5D/cLmeCi&#10;rf/pDmK3nkmpUlh0fmbM0/oKbWMavJ6HZeou5RW1vXlSEdgh4oQ2DiDiOFT8A/yn5UvVWLyvjrWv&#10;eF9PyPQfy7mocz5vjMAOCuDn6UQ5b10HdnfTMtDEmvdLK/73ZOvvq/UZfXxo+BjuInN2Vy3TBq/v&#10;VlL/A7VMG6wngV3g5d8oz/+S2/oX73UsbeH9I2lnXZv6nEmwngZ2a3h/7raD8Z/tPsndX583S6z5&#10;70NY9HWvWEdBjRHYdYb0v0ioYx29DsZKzHttrgjspqRaXX5mJrRoa6zWu6q2NRZ8bE/NjLmNN9Q2&#10;psHrOdg9N1N/Cf9B25snFYEdIk5o4wAijkPFP8CfIl+qxuALdJx9xdKqgthOSceA5VzUeZ83RmAH&#10;BbBm2H9jLdMGr++mUv9DtQw08XnaX+btlVqmLbb+xzbf18eHho/hkTJnN9AybfD67i3131bLtMH6&#10;FdjFPdfqq93C52u5tnidx0kbdUcd2AWW/s6fZvltMsO14O5C+txZ4W0/X/oU9x/sbHWBdRTUGIFd&#10;Z0j/i4Q61tHrYKzEvNfmisBuCqrV5eu6f8qEFm09UdsaCz62XdzvZsY8rVFXsfvmel3vy7RRwjPd&#10;3bW9eVER2CHihDYOIOI4VPwD/G3lS9XQjft09OZD2I7wfpp7VmYMWNZFnft5YwR2UAA/T38t5+2v&#10;tUwbvL7LSf0naRnI43N1bm3e3qGPt8Xr/Nda/X/Qx4eGj+Ef5LVW+n6Mfy/1X13LtMF6FNgFln4M&#10;dJ7Ucwst1xav8x3Sxprf1bKTYAMI7Nbwvh3svtC2/+OruGi+xb2YPrdrvM1drbmF56fcYhdV61hH&#10;QY0R2HWG9L9IqGMdvQ7GSsx7ba4I7CakWl3ex/2vTGDR1g9WBQOovuFjW8yMuY1btI02eH33zLRR&#10;yuO0vXlREdgh4oQ2DiDiOFQs/UJ4excZhuZ33YN0jH3E+7mf+8XMGLC8izr/88YI7KAA1lwBV3S7&#10;M0v3Of1Trf43ahnIY+t/jFH8Jvde50vl3M88DCiJ9/+dtbFE2LmHlmmD1/cqma+inxWsZ4Fd4M97&#10;ttQTWzheVMu1weu7rOU/Q56pZSfBBhTYrWHpBw4rtv49s26sxItdLQ7X53aJt3eorb/nZXhPLVcC&#10;6yioMQK7zpD+Fwl1rKPXwViJea/NFYHdhFSry/+UCSvaerZ7SW1rTPj4VjLjbuPltY02eH37u7/N&#10;tFPCd2p786IisEPECW0cQMRxmMM/xH9MvlgN0bgQchUdWx/xfu7ivjUzBuzGRT0H88YI7KAAfp6u&#10;IOft6VqmLV7nGbX6v6yPQx5L9w1bm7dWq41yeJ2Pk3N/Ey0zJGKOunydeZ0frdX/c328LdbPwC4C&#10;99OkrrdpubZ4nf8obYS/03KTYAMM7Nbwvl7edhzc/d5ScDezkN3buqv04YfuPlquLdZRUGMEdp0h&#10;/S8S6lhHr4OxEvNemysCuwmoVpdvlgkqSvhX2taYqFIY9pvMuKc1grUIAEt7VtVsq4Rxf7xDdV7m&#10;QUVgh4gT2jiAiOMwhzW3ihqig/lg7X19aqb/2J2Leg7mjRHYQQH8PO0l5+11WqYt1lz5tLeWgSa2&#10;/gJcXLgvulWz13cbOfcP1jJDwft+gIzlX7RMWyzdT2yt/i5WPG6t1X+GPj4pMh8r+vhG8ecuWPMe&#10;a/fXcm3w+i7uniNthFOvkrQBB3ZrWFp9+DLLr0AM47z8nc3oPdWaP84r/p5hHQU1RmDXGdL/IqGO&#10;dfQ6GCsx77W5IrDbINXq8oXc72eCira+StsaGz7G+2bGvdl8nM7LPKgI7BBxQhsHEHEc5vAP8deT&#10;L1ZD82k6pr5izS/j2L2Leh7mjRHYQSEsbXO3dt4+qY+3xet8vLw2bqploEn8Dcm8lb4n26Wl/hdr&#10;maHgfb+1jOWxWqYNXt8lpP5XaJm2WE8Du8Cf/wCpL4KioltXWbqHW72NcOpfr9sIArs1vO+H246D&#10;u1hdegd9Xmm8jetKu1/TMm2xjoIaa76f9jWwe7c+PgnW/I5AYLcJiHmvzRWB3QapVpdfkwkp2vpt&#10;d39ta2z4GP89M/bN5td1XuZBRWCHiBPaOICI4zCHf4jfTT7UD8m3u4O4IbT386rW/KU7du+inot5&#10;YwR2UAg/Vx+qnbdfWuH3Q6/v+vLaeIaWgSY+TyfIvBW/IO91/qJW/5f08aHgfX+uzNW1tUwbvL4l&#10;qf9BWqYt1uPALvA63iF1ftYKrvr0uo6KcYtX0HIbxUYU2K1hOw/u4qL9pfR5JfH6PyltHqNl2mAd&#10;BTXWDOymDoNLYwVDESOw25TEvNfmisBuA1Sry8dlAoq2/sm9rrY1NnyMR2TGvlm9vs7PrKkI7BBx&#10;QhsHEHEcbg//IP8W+XI1BL/qDuJXcN7Pi7rfy4wBu3dRz8e8MQI7KISleyHVz13plVx7ur+u1f8V&#10;LQNNfJ6OkfPy91qmLV7nu2r1n+8epGWGgPf7i7Vx/NzdTcu0wes7Sc7FNbVMW6z/gV18Bqmvxg2f&#10;peX6go0wsFvDUnD3Csvf4y4usB+vzymFNe9l949apg3WUVBjzX/nLqNl5oX35bxav07VxyfBCOw2&#10;JTHvtbkisNsJ1erywe6ZmYCircU/p/URH+czMmPfrM59+9OKwA4RJ7RxABHH4fbwD/J3ky9XfTdW&#10;qh2p4+gj3s893I9mxoCzcVHPybwxAjsohJ+re8m5u7OWaYvX+S/SxtW0DKzH52g/W39B/j1api1e&#10;56PkvNxFy/QdS/dYq4/h7VqmLbb+3l3x2aHYyrI1rOeBXeD13FLqjaDhhlquD9iIA7s1fExXdldl&#10;nGvGisgD9Tlt8Tr3tfX3G/yGlmmDdRTUeD1bpN6pV2+WxJr333y5lpkEI7DblMS81+aKwG4nVKvL&#10;b8uEE239pFv0x0J9xMe4q3tGZvyb1V+7++k8zZKKwA4RJ7RxABHH4fbwD/L72/ov8X33fjqGvuJ9&#10;fWmm/zg7F/WczBsjsINC+Lm6vJy74vcy8zpvL228VMtAE5+nz9XmLFaO7apl2uD1XUXOS6vVHfPA&#10;+/w0GcPxWqYNloLT39fqX9UyJbABBHaB13Wy1H2GeyEtN29sEwR2a/jYKvdMGW/4H+5FtHxbvM73&#10;SDuX1DLTYh0FNV7Po6Xe62iZeWDNf39brVo1ArtNScx7ba4I7HZAtbp8r0ww0dZfuZfTtgI/fin3&#10;6ELuqfXPGu/DsVVz/Jvd++o8zZKKwA4RJ7RxABHH4Y7wD/PvlC9YffUjVvg+TV3h/Xxwpv84Wxf1&#10;vMwbI7CDgtj6i71f1cfb4nXuZevvlxY/7jhYy8F6fI5eIH9XR2uZtnid35LzUnxVTld4X3d3vyv9&#10;LxoeeX3HyTl4nJYpgQ0nsIu/5S9L/a/XcvPGNlFgF1jasvRfZcxhfN4tuurDmuHXrbXMtFhHQY3X&#10;c++u+twG78ctpF8P1TKTYAR2m5KY99pcEdhthyqFZ/+bCSbaem9taw1/7J8y5af1Mlr/rPE+vD7T&#10;r83ux3WeZklFYIeIE9o4gIjjcEf4h/m/kS9YfTTu0zOI7di8n9dx/5gZA87WRT0388YI7KAg1tyy&#10;8tJapi1e5/OkjRdpGViPNVcmPlnLtMWaK9QepGX6ijXvp/UmLdMWS/cKq7dxJS1TAhtIYBdY2oqx&#10;vuowvLuWmye2yQK7wMe4izX/nsOiIbM1Q6bHaJlpsWZQ82AtMw1ez7FS7wlaZh54Px4q/TpWy0yC&#10;P/94qe9WWqY01kGoY83XwfFaBv5MzHttrgjsMlSry7u4H8yEEm19i7ZVpxpRYOftX8j9XaZfuLq8&#10;oPM1KyoCO0Sc0MYBRByHO8I/zB9o/Q+Y3qz97iuWQpktOHcvo+dm3nifDs30s0/24tfrsDGseR+7&#10;h2mZtnidl7D12ybH/dmuruXgz1i6X1Q9GPmUlmmL13k5OffftsIrcrrAUjjxRen7MVquDZbuH/vT&#10;Wv1F79dVxwYU2AVe58Oljbiwa1puXtgmDOzW8LE+OXNuLqzlpsXrurjU/2otMy2WfqhWr/tELTMN&#10;1tx68tlaZh7E3Em/DtMyk+DPf5jUt6hlSmMdhDrRbxnH8VoG/kzMe22ufqOPT0sX53ZeVKvLD80E&#10;Em39obvDbYercQV2D8j0CZPLOl+zoiKwQ8QJbRxAxHG4M/wD/fvlS1bfLHpBDwBg6Pj74kHuubX3&#10;yY9qmRJ4vc+R9+MIXPbScvBnfH5WZc6KhyJe57uljbtpmb7hfbyP9Ln4a9brXJI2nqNlSmHDC+wi&#10;MNXX5sesJ2GvbeLALvDxvkXG/1gt0wav7w+1uotdyLfm7gF/p2WmwdL2ufUfFL5by8wD78c3an36&#10;sT4+KV7H42X+im+jrFgHoY4R2E1EzHt9vvTxaeni3M6DanV5wf1NJpBo4/nuzbQtpRpXYPfJTJ8w&#10;+WN3Lp9/KgI7RJzQxgFEHIc7wz/Q31O+ZPXJ/9T+AgDABe/d9YvvsXXwZbRMW7zO/dwfyPvyy7Xc&#10;EPFx7KnHSuD13lfm62+1TFu8zmOkje+7+2m5vuB9u5B7lvR5Ucu1xZqhRyfbYQY2sMAu8HoPsfUr&#10;EMPi27ZOgxHYxSr8+urcz2qZNsh536qPT4vXdUU5b8VWLXhdX6nV+z8253tZe/tHylhb7wBizfue&#10;tlqxtxGsg1DHCOwmIua9Pl/6+LR0cW5nTbW6vFvVTdD0XG0rRzWSwM7bvkKmP7je2+m8zYKKwA4R&#10;J7RxABHH4c6wtIXXr+WLVl98mvYXAAAueO/WbTGfqmVK4PXeMvPe3IuL/NPgfb+spZXl99bHSmBp&#10;q+n6apZvWQcXmr3OD8g5eZ6W6Qvet9dLX9+qZdpiaQvX+qrT07RMSWyAgV1gzfssxpxdW8vNGtvk&#10;gV3gY35rbfyxBfG+WmZaLG2du1b35/TxafG69pbz9gYtMy1e18ul7s5Xn+0Ib/+Z0p+/0TKT4nW8&#10;t1Zf/LtR/N8KxToIdYzAbiJi3uvzpY9PSxfndtZUq8tPygQRbf2iu6HdIarxBHYnZfqD6327ztss&#10;qAjsEHFCGwcQcRxuBP9Q/xr5otUXr6N9BQCAC96348cWP6+9X/7Euls19qzM+/OgQjvv7/6W7tf4&#10;u239f6mWKYU1V3oVv0ek13l1Sxf119qI/76Jlps33qcHyFzED4QupeXaYunc1ts5QcuUxAYa2AVe&#10;//+R9r5pc16haQR2MQe6PeJRWmZavK7v1er9kj7eBlu/eu9j+vi0eF13k/nY0AqZLvC295FxxmrI&#10;A7XcpFj6QcdanV/Tx7vAOgh1jMBuImLe6/Olj09LF+d2llSry1dz/5AJItp4jrvh1fbVCAI7b3fX&#10;Kt2vT/uD6z3XvbjOX9dUBHaIOKGNA4g4DjeCf6i/sXzR6oPnuHtoXwEAIOHvkf8k75utf/Gfw+vd&#10;zX175n06Lvx3EhKWwtK9kCI0ikCz3vcvaNlSWPPi5fu1TAm83udJO2daB/fMmxZLny3q2/yFD9Zy&#10;bbEUxp5da+Nn7j5ariQ27MAuwv6vS5uv0HKzxGYY2Hndu7qfsp7dI9n78wiZg+tqmWmx9X8fn9DH&#10;2+D1/Uet7u/p49NizR1AYgwX0nKzwNt9Rq0f4au0zKRsG199VfC7tEwXWAehjjX/zTtey8CfiXmv&#10;z5c+Pi1dnNtZUa0u7+l+KRNCtPVh2taOqMYR2P1lpi+Yt+j9YjdCRWCHiBPaOICI43Cj+Af7r8mX&#10;rXn7ee0jAAD8GX+fPMLWr7KKi/C7a7kSWLq4+JHMe3VcrN3wr5dnhaUVEQ+3dH837XMY89bJqiKv&#10;dxf3dGnvelquLZa2o/uStBNb3x2hZWdNjNf9pfStk+2HvN4nSTvP1jKlsQEHdoG3cU33j9LuHbXc&#10;rLDZBnZHb2sj7v35IiuwUqoE3o+nyhxcRctMi60/1+/Vx9vg9Z1aqzveV4uF5dZcDfp8LdM13ua1&#10;bf0PD85zj9Ryk+J1HCtjK36/0xzWQahjBHYTEfNeny99fFq6OLezolpdfnYmgGjr+9yJtpmtxhHY&#10;vTnTF8x7us5f11QEdog4oY0DiDgON4p/sD9RvmzN27dpHwEAYD3+Xvkmee88XsuUwlJo987M+3Vc&#10;pI3VfhfW58wa78Pl3efY+u3LtueiPr8UXvfx0lbRi+RrWBpvrCirt/Vj95padlZ427ezP289uuaX&#10;3QO0bFu8zovI+H/jXkzLlcYGHtgF3s4TpN1YwXRJLTcLbLaB3WOkrbMs/b3uqmVnia2/n1mEQntr&#10;mWnwei4l4229OqyO1/dEqf8GWmZavK7DrRmW3V7LdYWl99cfyPheoOWmwZpbTc9kS2PrINQxAruJ&#10;iHmvz5c+Pi1dnNtZUK0uH+Oelwkg2vhT9xBta2dUAw/svM0Lu7/P9AW3b/Ef1O2IisAOESe0cQAR&#10;x+FG8Q/2B1nzAts8faH2EQAA1uPvlVeydBFz7b3zv62jlWOBpe0xny1trhkXi55rHdyjbEd4e4e4&#10;D7L1IUrOCI3q//9JWlcpLG3F+V1p71gtVwJLW0/qv99xkfuhWrZLvL293JMsrVyq9yVW/V1Cy5fA&#10;6z1F2nqOlukCG0dgF1tDflTa/oA70YqEEthsA7v3SFtrxk4T1ZzGfwn3D7W+fFbLTIvXdUsZZ9H7&#10;j3p9N5f6H6ll2mDN+1PGe91fabnSeBvHuD+UtuO9rMi2nF7PJ2r1xgrIIgHtzrAOQh0jsJuImPf6&#10;fOnj09LFue2aanV5X/ebmfChrVMF+9XwA7sHZ/rRxvPde7h3nLP3qZp9K+XLdR67pCKwQ8QJbRxA&#10;xHE4Cf7h/hXyhWuezu3m8gAAQ8LfL/9Z3j9nsSVgXKT9Uea9O4wVd+937+MerM9ti9e5p3sj9+8s&#10;XfTUgEiNvsTF1wNsfdDY6QUtr/9e0o+vWEf3ZrV0PjS0CyOAuaKWL423cQP3q5n2/9O6C+uuYuu3&#10;+otVlRfRcl1gIwjsAm/rMPfn0v6jtVzX2IwCO0s/ONCtWtV4zZ5gHf7woY6lLXTr20qGxe6rY80V&#10;hcdpmTZYel+tvwe/Ucu0wevbwz1NxhDGd5ZDtXxbLP2AMe4PWt9uOozXTZFtSr2eS9r6f4s+rGW6&#10;wjoIdYzAbiJi3uvzpY9PSxfntmuq1eUXZ4KHtr5M29ko1fADu89k+tHGmb037Yyq/NjW/JW7r7bX&#10;FRWBHSJOaOMAIo7DSfAP91eVL1zzdIv2DwAAmli66B5bAa69f8ZKjSIXFneEpQu1sf1kfWWIGhdy&#10;v2TpXlH3s3Q/oIO0rhyWVqld2lI4FyvoXuz+u+WDKfW37svcq0qd9VDprPpjpbG0gukL0q8uV/Vd&#10;1z1T2gsj1Iq5u6w+py2WgroIRLXNMLb4K7IaRbEUvHxG2nuIlusKG0lgF3h7d5H2Y3Xm1bRcl9js&#10;Arv4G6m38z/y/+vGxe/4u4kVrJ1sl2npxwevyrRb7L561lxRWHzbU0s/RqjPadH5srQCMVa36TmK&#10;f/debSkw2lOft1Es/VtzE/fl7q8y7URYV2zbNK/r0VL/CVqmK6yDUMeagd3jLP1N99nDdByzwgjs&#10;LqBaXT42Ezq09RtVi/ClGnBg5+0dlelDW4/XduaF9+WRmf6V8t7aXldUBHaIOKGNA4g4DifFP+B/&#10;uP4lYo5u0b4BAEAeSxfI6u+hEZJ1sppL8XaOcF9p6+81tDN/7X7H/Zyl8GPN+P8RqsV92HLbbu7M&#10;j7sPtu1c8LbmSvLLaZmSWAq06qtPznGP0nKlsHS/qo/KGNeM+XyHezd3f33uRvHnHmnp/menZ9oI&#10;z3WfbIUv2tfZ1n69zf9wd9dyXWEjCuyCaFP6EAHMTLboCyxdQK+3v0XLlMDrfZK0E/dbvJk1w181&#10;tkZ8ifvXtsEfHOwIS4FzbL8Z23BqW/fV8tPide1t63/g8C0tUwKv9/kyhmO0TFssbX38UWmnbowz&#10;Ho+Q9ZHuXS2tPL6me3TNCGDvaOnfiZPdD1k+pFsz3ufW/fCjDZZWVNbPe7xftn5NbRTrINSxZmA3&#10;BL+g45gVRmAXocWF3R9kQoc2nuteS9uahGrYgd1zM31o4+/c4vcenhbvyyFV+Xsdrvkxba8rKgI7&#10;RJzQxgFEHIeT4h/wb5X5UjMPt2jfAAAgj6UVAl+U99F/1HJdYumCamxTWV9t0bWxuu/fLG37drj2&#10;SbG0yq/+/LtrmdJYMySM87SXliuFpZV9sSLxbGm3bgSHEW7G1m/3cY+1FMRdxr28pQvbETbG8fta&#10;um/hv1p+BV/dT7tX1z6VxNIqqbjIvdZm/PfRWq5LbHyBXayWjQC93o8XaLmusNkFdvXVoLHl4QUr&#10;QC2FKLe2FN7U+5EzAvgIcd7gPt69g3sN92LaXmCp7oMtbcv7APc1tv2Vff+kz2+D13d7qb+T+0Nb&#10;Cj1n0U78O/dESz/40LkrbbxHxgryolujWvN71vu0TJdYB6GODTOw+4COY1YYgV2EFq/NBA5tbb2D&#10;QTXQwM7b2s39SaYPbSy6vXEJvE8fyPSzlJfX9rqgIrBDxAltHEDEcTgpli4sxP079IvNrN2ifQMA&#10;gO3j75tXtuYqtztpuVng7V7J0iqo2I7tF5n3+GmNlRAR0D3LvY1NeDHVyx8l9XVyYbmOt3Gg+31p&#10;96VarjSW7sUUK192ds+uEkYIGauPdtF+lMTrv6j7PWn76Vqua2xkgV3g7V7fmvfturWW6wKbQWBn&#10;afvJ+mqzz2iZwI9fzdIqrZ9JnzZqbNMY91MM4wL6RlYKR5m/t8J/P5a2pa23s6hlSmBpxWA9hIy5&#10;62yFptd9qPtM2/kPCKYxfujwXNvAD0CmwdK2zvX2bq9lusQ6CHVsmIHd3MII2+SBXbW6fGQmbGjr&#10;x9zdtK1JqYYb2C1l2m/rbbSdeeN9uk+mn6Xs/P7fQUVgh4gT2jiAiONwGvxD/j0yX2xm7RbtFwAA&#10;7BhLW4HV30vj4vE1tNwssbTia8HSNmRPsbTi7H2Wtr/8nnuG+xP3B+43LW3nudV9k6ULp4+ytCqh&#10;9QVUSz9KqQeIp2mZLrB0QbO+NWZYbOu7HWFp9VS8LmLbP+1DG+PeeHHhMVbxFA0aclgKXOJ1Ue/D&#10;J9zWF+kmRfpxhj4+KTKmFX18VnjbT5O+xN/lwVquNDabwC7uhVlv4zlapo4/vpf7V5a2C43wrf7c&#10;ksaqvuto+23xOi9n6//ez7But6l9gYzrflqmNN7GHpbeW5ctvRfsaGvL7Rkr6U6ztD1mrCjucvXz&#10;baXt2Bqzs3OSwzoIdSz9/W7puafY+rkvupp1EozA7lKZsKGNv3dvWqUgpK2vrpr1T+uNqmb9apHt&#10;cL2et2bab+OZVYEAtDTepwu552T6W8IfVjMYc5XOu7ZdwhW9DoiI47BxABHH4TRY2nImd3P3WbpF&#10;+wUAADvH3z/fLO+nP7ICYddY8Ln4QG1uYjvFfbRMF1gzDInA6xZarku8vUvan7fl+7pNHuCd4b7O&#10;vb97Ua2/KywFrdFuvS+xEuYwLTsLbLyBXXz++5T0511arjQ2m8AuVrDV27illtkellaQXc/SvULj&#10;Ynu8p9brmtT4UcJJ7pHaViks/Y3X23yKlimJpVXV9fbixxczu6/kGt7m4ZZWi97JPcE90X2spe2a&#10;478fZumHiYuWfkjS+QXawFIA/C1bP0d303JdYwMJdUpjaQeC+tw/WcvMipj3el/08WkZyrmtVpf3&#10;zIQNm9XWwbHXcVH3D5m623iKttMXvG+nZvpbys5XFVYEdog4oY0DiDgOp8U/6B8vX2xm7RbtEwAA&#10;7Bx//9zP0gXh+ntq/AhjLuFG34h/X2RubqhlusDSSsNYWVhvO7arvKaWnRXe9r6W7l0X9++Kf/fj&#10;3ndxUXvNh7h3ca9tMwzoFG/7Rdvma80IO2+i5WaFjTSwCyytzNKVSg/WciWx2QR29XMWr599tcwk&#10;+PMv4t7E0t/N37ovdV9v6WL8B7e1F6vn4v//87YysW3sxbWu0ngbV7f1YXystO7879fbWK21GT5Q&#10;y2xWLN0HtD43X7AZr64LbCChTml8rDeX+X+QlpkVMe/1vujj0zKkc1utLp+dCRw2oyUCu4dn6m3r&#10;XHfm2BHetztm+lvKt2l7pakI7BBxQhsHEHEcTovNf5XdFu0TAABsDH8PPcz9b3lfjRUPmz60s7S9&#10;Zn1eHqdlusLS/ey+Iu3HdntX1bJwwXzFyroXynyFM9lOdHvYiAO7wPtwH+nTb90rarlSWMeBnde3&#10;t62/v+cntMxYsPQ38zGZz5ncm8fbOUbajfe2zoPCvmNpO1a9l+GNtNwssAGFOiWx9MOT+vzP5f6+&#10;Qcx7vS/6+LQM6dxWq8tfywQOm9ESgd3nM/W28XRto094//Zyf5Hpdwn/6F5M2yxJRWCHiBPaOICI&#10;47AN/mH/XvLlZpZu0f4AAMDGsbQFlN57KUK8zrZhGwI+/gvb+tUnnf+ito6lLdt+KOflZ+71texm&#10;xtIPh14p8xTObSuzNWzkgV3g/XiL9CtWBO2h5Upg3Qd2N5P6n65lxoKP7TEy1rgP4YFariu8rVOl&#10;/Tdpmc2Ej/8Qa26h+jItNytsQKFOSXysD5VzMJOV9Tli3ut90cenZUjntlpd/nAmcNiMtgrs/PlX&#10;ydTZ1idqO33D+/jKTL9L+WhtryQVgR0iTmjjACKOwzZY2r7rq/IFZ1Zu0f4AAMBk+HvpVa0Z2v3C&#10;PVbLbiZ8/F+rzceP9fGu8TavkDkvv3Nvq2U3I5ZWItbvNbjmc7TsPLDNEdjFlo+6SreT+bfuA7tn&#10;Sf2LWmYMWFrhFtt91sc60/ukWfpBgm6pen8ttxmwtOXwaTIXsXvJ/lp2VtiAQp2SWHMr7M5WDO+M&#10;mPd6X/TxaRnSua1Wl9+YCRw2o20Du5MzdbbxfLf3O3F4H2+W6Xspv6LtlaQisEPECW0cQMRx2Bb/&#10;wH+cfMGZlVu0LwAAMDmWQruz5D32T+7j3F20/GbA0j2l6vNxaS3TNdvOy5nSj9g27QladjNhaWXo&#10;12Vewt6sirJNENgF3pdFW78aNf77plquLdZ9YPeJWt2xNebeWmboWLr3oL7Pv0XLzQJv98HSjwgR&#10;57IF5Lzw8e5p6V6G9Xk4x+Z4z9LABhTqlMTSPSbr56LTbe92RMx7vS/6+LQM6dxWq8v/mAkcNqNT&#10;B3b+3D3cszJ1tvHD2k4f8X7u6v4o0/9SXkfbLEVFYIeIE9o4gIjjsATWvBfGLNyi/QAAgOnw99Qj&#10;3G9l3mvf4x6i5ceOj/mBMg930TKzwNu9vPvdzHl5m3thLT92fMz3tXS/tPpcRIj5GC07T2yTBHaB&#10;9+c50r9YdXcRLdcG6zCw87r2t/WrzgZxQXISLN2zVO87Hf9/bu8hlt7D6v35pXu0lhsjllbW5VYI&#10;30vLzhobUKhTElu/xe+f9PFZEvNef13o49MypHNbrS4/MRM4bEbbBHbHZepr6/HaTl/xvj4/0/9S&#10;/h9trxQVgR0iTmjjACKOwxL4h/5r2/pfWM/CLdoPAACYHn9fvajlLyLG1oxzCazmhY/3KjIHJ2uZ&#10;WeFtX8Ka26aFZ7g30/JjxMd5qMlFzG1GeHdHLT9vbHMFdntYun9dvY9v1nJtsG4Du1tL3X+nZYaM&#10;j2fB/Y6MMcKxq2jZWeLtH+B+RfoV2zHfQMuOCUvvZZ+VcffmdWcDCnVK4mP9SG3cZ+rjsyTmvf7a&#10;0MenZUjntlpd/ptM4LAZbRPYvT1TXxt/5x6g7fQV7+s1M2Mo5f+6+2ibJagI7BBxQhsHEHEclsI/&#10;+L+u/uViBm7RPgAAQDss3Zv0qZa2xNT33VX3CH3OGNk2D/X7LH1ay8wSb38f9w2ZcxK+yD1QnzMG&#10;tp2Hh1q6kK/jjhWhV9Xn9AHbRIFd4H26oqV7LNb7eW8tNy3WbWCnKwRHszWjj+Xm7tkyvjhPi1p2&#10;Hng/zP2h9C+2hfwbLTsG4rXl/kjGG3Zy78dpsAGFOiXxsZ5eG/fp+vgsiXmvvz708WkZ0rmtVpdv&#10;lQkcNqNTBXb+vIPdP2bqa+MbtZ2+433+r8w4StnJiuiKwA4RJ7RxABHHYSksrQDQm8h36RbtAwAA&#10;lMHfY69vzS3Uwtg67mT3ovqcsWHr7y/0B3cvLTNrLN37Kfqi5+Un7r3dXfU5Q8XHckv3S5mxhrF9&#10;WW9/6W2bLLALrHlfsvhMeDktNw3WbWD3uVq9v3H30DJDw8ewu/tMS9vF1uctwrpbaPl5YmnbXw3t&#10;wle5+2v5IWJpFeoWy/8QZouWnyc2oFCnJLb+/o4f0cdnScx7/TWij0/LkM5ttbp8tUzgsBmdNrA7&#10;MVNXW2+j7fQd7/PfZ8ZRyk7eJyoCO0Sc0MYBRByHJfEP/4+vf8Ho2C3aPgAAlMPSvZ1OseZF3/DX&#10;llamXEyfN3R8TBd3H2vpXlz1MV9Py84D78fVbPtBVhwf3EWVOt7/RVsfeNWNlXb30Of0Den/Gfr4&#10;pMgcrOjjfcH79i7p66fc3bTcpFhHgZ3Xc6Ctf3+LkDGCxz217FDwvl/D/YzMV/gz94Zavg9YOr/f&#10;yPT5++5xWn5IeP9vas2tP8P48cv9tPy8sQGFOiWx9e8Db9HHZ0nMe/21oo9Py5DObbW6fEgmcNiM&#10;ThvYfSlTVxvPdFv/Wz5rvM9HZMZS0iI/SqpTEdgh4oQ2DiDiOCyJpV+Qfq3+JaNDn6HtAwBAefz9&#10;9jqWv4daGNuXvcK9mj5vSHj/93KPc//V0oVUHWd4oj5vXmzr7zMsv9ou/KJbubvrc/uI93NP9x6W&#10;v7fTmm9yD9Xn9hHbvIHdwZZWe9b7+zQtNynWXWB3G6l3ze+5D3T30+f0FUtz/zLL/8Ai3g8uq8/p&#10;E5bC03dm+h7G/cWur8/pM97fK1n+vpthrCjs5XhsQKFOKXycF5Pz8xItM0ti3uv90cenZUjntlpd&#10;3tU9LxM6bDYnDuz8OUdn6mnrKdrOUPC+fyYznlI+U9trS0Vgh4gT2jiAiOOwNP4F4MbypacrX6Zt&#10;AwBAN/h77i6WtlzMbV22ZqzqeJB7kD6/j3g/93P/2n29+8vMeOpGAHNtrWPeWLp32Icy/V3zB+5T&#10;3MP0uX3A+3Vl9/numZm+r/ll91h9bp+xTRrYBdYMwWIbwGO03CRYd4FdbB35ZGvef2/NWHH3Evda&#10;+ty+YOk+cC+29OMJ7f+5lrZiHMQ2n5b+nXmYbf98/LulHyL0cjyW7rl5C0vB4/mZ/oenWo//jbQB&#10;hTql8HEeKedoi5aZJTHv9f7o49MytHNbrS7/JBM6bDanCexekKmnrdfQdoaC9/2RmfGU8r/dolvR&#10;VwR2iDihjQOIOA67wNJ9J/QLamk/qu0CAEC3+HvvPu6Jtv5+L2pcJH6/+xD3cK1jXnhfdnOv6T7R&#10;0oqN7a2kWzOChljV1YutMHeE9/HWtv1tMsO4ePxvlrb7u7g+f1ZYuqB9bUv31/qvTD/rxj0U7xPP&#10;0Xr6jm3iwC7wPr5A+vwda3HPQesosFvDUuj1Rtt+yBLG9oyxRfDN3L21jlliaYXtnd13W/6+aGGs&#10;ij5anzsEvN9H2Pp7iKpnu/9s6X1v7uGd9+Fy7lMtrczUvgdHyIEAABh2SURBVK4ZWyzfUZ/bN2xg&#10;oU4JfJw3knP1UC0zS2Le6/3Rx6dlaOe2Wl3+YiZ02GxOFNh5+T3dszP1tPF0bWdIVGl71S5Xa95K&#10;22xDRWCHiBPaOICI47AL/EvAQbbjX8uXMC4IH6xtAwBA91gK7h7qfjfz/qxGMBNbtd3T0jZhnW/T&#10;aGmlRlzkv737LEth1W8yfcsZF1ZPci+t9fYZS2O+o/uFzJjqRijxeUvz8pfu/lpXKbzuvd1ruQ93&#10;3+L+T6Y/aqyoi9Wcnb9OusLWB3bxeWixpfX5WdH2+oal8/5V6fdrtNzOsPQ+E6tf7iV1bdGyJbB0&#10;/7e32vZDsDV/b+kcP929nc3gvSLacO9n6e+ofuFdPcPS9rK7aB1Dw9I2xTvbaj/uaxn3TnyCewN3&#10;L62nNN7GAe6t3JPdr2f6VDfO1d+5+2g9fWRbf9f6/glrvheN0Tg/9XN2F52XWWLNrVS1v9Na/ww0&#10;hMDu/ZnQYbM5aWB3p0wdbX2itjM0fAwfyIyrlEXveVkR2CHihDYOIOI47ApLFw31S2tpB7ufOgDA&#10;GLC0YipCsffZjlen1I2t2yIwitXYsdrt7u5NLK2q2NDFVkv3TD3EUgB4c0sXsuPi+YqlrTljKztt&#10;d0dG+dda2s5scCu6FB/DTd23W/pxi45VjXtexUXxN1haJRJhWZyPCAh2OheWQpXYmjNWHkWwEltw&#10;xsrEqHNnwceaEYBEEHFTrX+I2PrArrQr2l4f8X5ezdJ5rff9zlLmUPe6lrY5fIz7T5Zet/H+sKNw&#10;d0u9ntJYCvsjjJnkfSSCozjvr3b/3tLfQvwdHeVe3DYQQFtaBXwp9xhLK+jiPS22V4ytbbU99Xvu&#10;I2zOq/9KY+nfmLu6n8uMOWesnD7dfYf7HPe+lsK1WF19SXdPbSOHNc9F/Fv1ZvcbtrF/6+L1+zT3&#10;wlp3n7Edh8GbxZvrvMwSawZ2XTiEwO41mdBhszlpYPeuTB1tPN/t5Zbqk+BjuE9mbKU8yy32w7eK&#10;wA4RJ7RxABHHYZdY2l5IvyCUNC5E3ljbBQCA2WPp4masctjR1owbMd7b46LhTyytFokVevG/YWzF&#10;+evMc6YxtumLgOCWtsGLuEPDUqgZQch/ZMa/UeN+Uj+3NP+xmiT+90eWzpEGMpO4tnXqA90Dte9D&#10;xgjsLsD7+mjpe4Rasdr1m9butbNF2+oCS2F03OfyXy1/j7hJjXtlxnaOa+9nEf7E/8YqzPh72mjA&#10;XfeT7l1sA4Hg0LEU7sZq7Xg/0nmYxAhiY74jCF07D2vvbT/d9pg+Z6PG33786GFDPz7pG9Zu7GPx&#10;yjovs8QI7C6gWl2+W4QMPfNrVTMImda3Vc361XvovGwPL7u7+8pMHW18urYzRHwcF3LPqZrnILbK&#10;/Ln7XfcL7kfct7uvdk9xn+Y+qkqB3x3cm7pHVylU6+THGF7vxarmeSjhA/Q6ICKOw8YBRByHXeJf&#10;Bg627rfGjIsf19e2AQBgfvj78mUtBUVxH6IIfPS9e9bGhfDYKvIllraLM+3z2LG0gjHOSQQmf8jM&#10;0SyMC+Rx76lYMTOqkK6OEdhdgKVtWnd0L7JpfZK21TXe5v6Wtr98nqVVvNOEa6WMcClWwx6h/dwM&#10;WFphHSt641x82ub3fhbGir74ez/RenTP1mkxArvwEJ2XWWIEdr2lWl3+p6oZ+kzrZbR+6A6f7xu5&#10;N3av6l7anfq+ukNFrwMi4jhsHEDEcdg1/oVgKfMlobTxRX0w94cAANhM+HvzXpa2hostxWKlykbu&#10;ezetsb3jGe5H3RdY2ioz7qE2yNUOXWFp5dCipe0r4/5Pcd8+ncu2rm0RGKsYY9vTTROS+lhv7R7f&#10;kTfS9vqMpW0IY1WZvj62Z3ym+7b7Efc1lraFvL97rHsF68mWj96P/Sxtl/gg9/9YWuk2yTgnMf4+&#10;T3VPcC+jfdnsWLpnYty/7nGWtuONVd5d/VAktrr8kKV7gN7GOrwH6Dyw9IMWfc/ZbM51taqlbb61&#10;T6Wd67afQ6UisIMBo9cBEXEcNg4g4jicBZYuZOgX3i78maWLO/ErV/1igtjbi5zet4My/e2T19U+&#10;A7TB0mqVCNLi3lWxjWbcLyruoRb3wttqaTVcXHRd89+3HX+3pV+fx/3v4v5Ej7e0/dhfupd399C2&#10;YGP43F3Y0pZz93Sf5L7I0tbWa+ckVhWtnY9PbDsWYd/rLYVyEcj+jXtD92CtHzYvtv6+xvFZ7YuW&#10;7s32QkshS2zpGOFX3NNuF33+kPD+H2Dp/n0x5odaup/d2t9S/L3E3034Kfvz39PHth1btbQC9ST3&#10;IZbuRXkRbQN2jqXVnWZpy+P44Ua8pz3f0r8zH9g232H82xLnILYNjv8f2/TGvzHxvnaKpVXJcQ+7&#10;eH1eXNsBgM1DRWAHA0avAyLiOGwcQMRxOAv8C+6+lm4ArwEb4ixd0ddmX/C+HZ3pb5+c6KbnAAAA&#10;dSwF6qNajQQAAJuHisAOBoxeB0TEcdg4gIjjcFbYwtJV3XMyQQDirFzR12VfMAI7AAAAAACAXlIR&#10;2MGA0euAiDgOGwcQcRzOEkv3+dAgAHFWruhrsi8YgR0AAAAAAEAvqQjsYMDodUBEHIeNA4g4DmeN&#10;pXtHaBiAOAtX9PXYF4zADgAAAAAAoJdUBHYwYPQ6ICKOw8YBRByHs8YWlvZzv5oJBBC7dkVfj33B&#10;COwAAAAAAAB6SUVgBwNGrwMi4jhsHEDEcTgPbGHpCu6vMqEAYpeu6GuxLxiBHQAAAAAAQC+pCOxg&#10;wOh1QEQch40DiDgO54UtLN3ePT8TDCB25Yq+DvuCEdgBAAAAAAD0korADgaMXgdExHHYOICI43Ce&#10;2MLSkzPBAGJXruhrsC8YgR0AAAAAAEAvqQjsYMDodUBEHIeNA4g4DueJLSzt4r4pEw4gduGKvgb7&#10;ghHYAQAAAAAA9JKKwA4GjF4HRMRx2DiAiONw3tjC0t7uJzMBAWJpV/T11xeMwA4AAAAAAKCXVAR2&#10;MGD0OiAijsPGAUQch33AFpYu7n4vExIglnRFX3t9wQjsAAAAAAAAeklFYAcDRq8DIuI4bBxAxHHY&#10;F2xh6Sj3Z5mgALGUK/q66wtGYAcAAAAAANBLKgI7GDB6HRARx2HjACKOwz5hC0s3cH+XCQsQS7ii&#10;r7m+YAR2AAAAAAAAvaQisIMBo9cBEXEcNg4g4jjsG7awdJx7XiYwQGzrir7e+oIR2AEAAAAAAPSS&#10;isAOBoxeB0TEcdg4gIjjsI/YwtLxmcAAsa0r+lrrC0ZgBwAAAAAA0EsqAjsYMHodEBHHYeMAIo7D&#10;vmILS4/MhAaIbVzR11lfMAI7AAAAAACAXlIR2MGA0euAiDgOGwcQcRz2GVtYenImOECc1hV9jfUF&#10;I7ADAAAAAADoJRWBHQwYvQ6IiOOwcQARx2HfsYWl52TCA8RpXNHXV18wAjsAAAAAAIBeUhHYwYDR&#10;64CIOA4bBxBxHA4BI7TDMq7oa6svGIEdAAAAAABAL6kI7GDA6HVARByHjQOIOA6HghHaYXtX9HXV&#10;F4zADgAAAAAAoJdUBHYwYPQ6ICKOw8YBRByHQ8IWlrZkggTEjbqir6m+YAR2AAAAAAAAvaQisIMB&#10;o9cBEXEcNg4g4jgcGraw9KRMmIC4EVf09dQXjMAOAAAAAACgl1QEdjBg9DogIo7DxgFEHIdDxBaW&#10;HuaenwkVEHfkir6W+oIR2AEAAAAAAPSSisAOBoxeB0TEcdg4gIjjcKjYwtI93D9mggXE7bmir6O+&#10;YAR2AAAAAAAAvaRaXT4ogrZC7q71A3SJXgdExHHYOICI43DI2MLSbdzfZsIFxJwr+hrqC0ZgBwAA&#10;AAAAAACF0euAiDgOGwcQcRwOHVtYurZ7ViZgQFRX9PXTF4zADgAAAAAAAAAKo9cBEXEcNg4g4jgc&#10;A7awdDn3G5mQAbHuir52+oIR2AEAAAAAAABAYfQ6ICKOw8YBRByHY8EWli7ifiQTNCCuuaKvm75g&#10;BHYAAAAAAAAAUBi9DoiI47BxABHH4ZiwhaU93VdmwgbEcEVfM33BCOwAAAAAAAAAoDB6HRARx2Hj&#10;ACKOwzFiC0uPcv+UCR1wc7uir5W+YAR2AAAAAAAAAFAYvQ6IiOOwcQARx+FYsYWlm7lnZ4IH3Lyu&#10;6OukLxiBHQAAAAAAAAAURq8DIuI4bBxAxHE4Zmxh6TLuaZnwATenK/oa6QtGYAcAAAAAAAAAhdHr&#10;gIg4DhsHEHEcjh1bWNrLfWkmgMDN54q+PvqCEdgBAAAAAAAAQGH0OiAijsPGAUQch5sFW1i6u/ur&#10;TBCBm8cVfV30Be/bFTL97ZMEdgAAAAAAAAADQ68DIuI4bBxAxHG4mbCFpSPcz2XCCNwcruhroi9Y&#10;2r5V+9snCewAAAAAAAAABoZeB0TEcdg4gIjjcLNhC0t7uP/gnpcJJXDcrujroS8YgR0AAAAAAAAA&#10;FEavAyLiOGwcQMRxuFmxhaUbu9/LBBM4Xlf0ddAXjMAOAAAAAAAAAAqj1wERcRw2DiDiONzM2MLS&#10;Ae4rM+EEjtMVfQ30BSOwAwAAAAAAAIDC6HVARByHjQOIOA7hgrDkZsZqu83gip77vmAEdgAAAAAA&#10;AABQGL0OiIjjsHEAEcchJGxhaX/3ZPdPmbACx+GKnve+YAR2AAAAAAAAAFAYvQ6IiOOwcQARxyGs&#10;xxaWruGelgkscPiu6PnuC0ZgBwAAAAAAAACF0euAiDgOGwcQcRxCE1tY2tV9kHt2JrjA4bqi57ov&#10;GIEdAAAAAAAAABRGrwMi4jhsHEDEcQjbxxaWLuK+yNgmcyyu6DnuC0ZgBwAAAAAAAACF0euAiDgO&#10;GwcQcRzCzrGFpSPdd2dCDByWK3pu+4IR2AEAAAAAAABAYfQ6ICKOw8YBRByHsHFsYWnR/UwmzMBh&#10;uKLntC8YgR0AAAAAAAAAFEavAyLiOGwcQMRxCJNhC0u7uHd0v5wJNbDfruj57AtGYAcAAAAAAAAA&#10;hdHrgIg4DhsHEHEcwnTYwtKu7t3cL2bCDeynK3oe+4IR2AEAAAAAAABAYfQ6ICKOw8YBRByH0A77&#10;84q70zIhB/bLFT1/fcEI7AAAAAAAAACgMHodEBHHYeMAIo5DKIctLN3Yfbd7fibwwPm7ouesLxiB&#10;HQAAAAAAAAAURq8DIuI4bBxAxHEI5bGFpSu6L3R/lQk+cH6u6LnqC963wzL97ZMEdgAAAAAAAAAD&#10;Q68DIuI4bBxAxHEI3WELSwe4D3e/lAlAcPau6DnqC963fTP97ZNP1z4DAAAAAAAAQL/R64CIOA4b&#10;BxBxHMJssIWl67qvdH+ZCUNwNq7oeekT3r/fZfrcFx+m/QUAAAAAAACAfqPXARFxHDYOIOI4hNli&#10;C0v7uHd13+uemwlGsDtfr+ejT3j/Pp7pc1+8kfYXAAAAAAAAAPqNXgdExHHYOICI4xDmhy0sXdj9&#10;G/ed7jmZkATL+n49B33C+3dSps99MFaF7qH9BQAAAAAAAIB+o9cBEXEcNg4g4jiEfmALS/u7d3Hf&#10;7P46E5rgdMYqxg+5j3Ivo/PeJ7x/R2f63wdfrH0FAAAAAAAAgP6j1wERcRw2DiDiOIT+YQtLe7g3&#10;dp/hfsr9UyZEwe37Q/d1lgLQA3V++4z398OZ8czT37uHaz8BAAAAAAAAoP/odUBEHIeNA4g4DqH/&#10;2MLSge4d3Be5X3bPywQrm9mfum9zH+xeUedvSHj/r279urfhU7SPAAAAAAAAADAM9DogIo7DxgFE&#10;HIcwPGxhaT/3pu4TLAVVsaJMg5ax+kf3NPfF7r3cK7i76BwNGR/P4zPjnoer7m7aPwAAAAAAAAAY&#10;BnodEBHHYeMAIo5DGAe2sHQp9zbuY9xXW9pK838zIcyQ/JH7Afdk93j3Ou5eOvYx4uN8aWY+ZulH&#10;3P20XwAAAAAAAAAwHPQ6ICKOw8YBRByHMG4sBXnHuie4z3RfY+k+ad+0dH8yDWpm6a8t9ePf3Fe4&#10;f2vpvnPXdi+sY9ls+Bw8fNsc6bx16fnuC9w9tT8AAAAAAAAAMCz0OiAijsPGAUQch7C5sYWlg90r&#10;uzdyb+/e232U+wxL98xb2ebb3f/rvtPdmvGD2x4PT3VfZWll3Bb3RPf+7p3c67tHuPtqX6CJz9PF&#10;LK2ajPnXOS/ph9yT3KO0DwAAAAAAAAAwTPQ6ICKOw8YBRERERERERERERERERJydjQOIiIiIiIiI&#10;iIiIiIiIODsbBxARERERERERERERERFxdjYOICIiIiIiIiIiIiIiIuLsbBxARERERERERERERERE&#10;xNnZOICIiIiIiIiIiIiIiIiIs7NxABERERERERERERERERFnZ+MAIiIiIiIiIiIiIiIiIs7OxgFE&#10;REREREREREREREREnJ2NA4iIiIiIiIiIiIiIiIg4OxsHEBEREREREREREREREXF2Ng4gIiIiIiIi&#10;IiIiIiIi4uxsHEBERERERERERERERETE2dk4gIiIiIiIiIiIiIiIiIizs3EAERERERERERERERER&#10;EWdn4wAiIiIiIiIiIiIiIiIizs7GAUREREREREREREREREScnY0DiIiIiIiIiIiIiIiIiDg7GwcQ&#10;ERERERERERERERERcXY2DiAiIiIiIiIiIiIiIiLi7GwcQERERERERERERERERMTZ2TiAiIiIiIiI&#10;iIiIiIiIiLOzcQARERERERERERERERERZ2fjACIiIiIiIiIiIiIiIiLOzsYBRERERERERERERERE&#10;RJydjQP/rx05JAAAAGAY1L/1A9xPITAAAAAAAAAAnQsAAAAAAACgcwEAAAAAAAB0LgAAAAAAAIDO&#10;BQAAAAAAANC5AAAAAAAAADoXAAAAAAAAQOcCAAAAAAAA6FwAAAAAAAAAnQsAAAAAAACgcwEAAAAA&#10;AAB0LgAAAAAAAIDOBQAAAAAAANC5AAAAAAAAADoXAAAAAAAAQOcCAAAAAAAA6FwAAAAAAAAAnQsA&#10;AAAAAACgcwEAAAAAAAB0LgAAAAAAAIDOBQAAAAAAANC5AAAAAAAAADoXAAAAAAAAQOcCAAAAAAAA&#10;6FwAAAAAAAAAnQsAAAAAAACgcwEAAAAAAAB0LgAAAAAAAIDOBQAAAAAAANC5AAAAAAAAADoXAAAA&#10;AAAAQOcCAAAAAAAA6FwAAAAAAAAAnQsAAAAAAACgcwEAAAAAAAB0LgAAAAAAAIDOBQAAAAAAANC5&#10;AAAAAAAAADoXAAAAAAAAQOcCAAAAAAAA6FwAAAAAAAAAnQsAAAAAAACgcwEAAAAAAAB0LgAAAAAA&#10;AIDOBQAAAAAAANC5AAAAAAAAADoXAAAAAAAAQOcCAAAAAAAA6FwAAAAAAAAAnQsAAAAAAACgcwEA&#10;AAAAAAB0LgAAAAAAAIDOBQAAAAAAANC5AAAAAAAAADoXAAAAAAAAQOcCAAAAAAAA6FwAAAAAAAAA&#10;nQsAAAAAAACgcwEAAAAAAAB0LgAAAAAAAIDOBQAAAAAAANC5AAAAAAAAADoXAAAAAAAAQOcCAAAA&#10;AAAA6FwAAAAAAAAAnQsAAAAAAACgcwEAAAAAAAB0LgAAAAAAAIDOBQAAAAAAANC5AAAAAAAAADoX&#10;AAAAAAAAQOcCAAAAAAAA6FwAAAAAAAAAnQsAAAAAAACgcwEAAAAAAAB0LgAAAAAAAIDOBQAAAAAA&#10;ANC5AAAAAAAAADoXAAAAAAAAQOcCAAAAAAAA6FwAAAAAAAAAnQsAAAAAAACgcwEAAAAAAAB0LgAA&#10;AAAAAIDOBQAAAAAAANC5AAAAAAAAADoXAAAAAAAAQOcCAAAAAAAA6FwAAAAAAAAAnQsAAAAAAACg&#10;cwEAAAAAAAB0LgAAAAAAAIDOBQAAAAAAANC5AAAAAAAAADoXAAAAAAAAQOcCAAAAAAAA6FwAAAAA&#10;AAAAnQsAAAAAAACgcwEAAAAAAAB0LgAAAAAAAIDOBQAAAAAAANC5AAAAAAAAADoXAAAAAAAAQOcC&#10;AAAAAAAA6FwAAAAAAAAAnQsAAAAAAACgcwEAAAAAAAB0LgAAAAAAAIDOBQAAAAAAANC5AAAAAAAA&#10;ADoXAAAAAAAAQOcCAAAAAAAA6FwAAAAAAAAAnQsAAAAAAACgcwEAAAAAAAB0LgAAAAAAAIDOBQAA&#10;AAAAANC5AAAAAAAAADoXAAAAAAAAQOcCAAAAAAAA6FwAAAAAAAAAnQsAAAAAAACgcwEAAAAAAAB0&#10;LgAAAAAAAIDOBQAAAAAAANC5AAAAAAAAADoXAAAAAAAAQOcCAAAAAAAA6FwAAAAAAAAAnQsAAAAA&#10;AACgcwEAAAAAAAB0LgAAAAAAAIDOBQAAAAAAANC5AAAAAAAAADoXAAAAAAAAQOcCAAAAAAAA6FwA&#10;AAAAAAAAnQsAAAAAAACgcwEAAAAAAAB0LgAAAAAAAIDOAKVsAQzlpZ4KAAAAAElFTkSuQmCCUEsD&#10;BBQABgAIAAAAIQDIVMeF4AAAAAoBAAAPAAAAZHJzL2Rvd25yZXYueG1sTI/NasMwEITvgb6D2EJv&#10;iSTnh+JaDiG0PYVCkkLpTbE2tom1MpZiO29f5dTcZplh5ttsPdqG9dj52pECORPAkApnaioVfB8/&#10;pq/AfNBkdOMIFdzQwzp/mmQ6NW6gPfaHULJYQj7VCqoQ2pRzX1RotZ+5Fil6Z9dZHeLZldx0eojl&#10;tuGJECtudU1xodItbissLoerVfA56GEzl+/97nLe3n6Py6+fnUSlXp7HzRuwgGP4D8MdP6JDHplO&#10;7krGs0bBIolBBdOlXAC7+0Ku5sBOUclEAM8z/vhC/gc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DsjMgoFgQAAPAKAAAOAAAAAAAAAAAAAAAAADoCAABkcnMvZTJv&#10;RG9jLnhtbFBLAQItAAoAAAAAAAAAIQANj5jBu5gAALuYAAAUAAAAAAAAAAAAAAAAAHwGAABkcnMv&#10;bWVkaWEvaW1hZ2UxLnBuZ1BLAQItABQABgAIAAAAIQDIVMeF4AAAAAoBAAAPAAAAAAAAAAAAAAAA&#10;AGmfAABkcnMvZG93bnJldi54bWxQSwECLQAUAAYACAAAACEAqiYOvrwAAAAhAQAAGQAAAAAAAAAA&#10;AAAAAAB2oAAAZHJzL19yZWxzL2Uyb0RvYy54bWwucmVsc1BLBQYAAAAABgAGAHwBAABpoQAAAAA=&#10;">
              <v:group id="Gruppieren 257100036" o:spid="_x0000_s1027" style="position:absolute;left:21326;top:32612;width:64267;height:10375" coordsize="64267,1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LCIygAAAOIAAAAPAAAAZHJzL2Rvd25yZXYueG1sRI9Ba8JA&#10;FITvQv/D8oTe6m4UtURXEWmLBymoBfH2yD6TYPZtyG6T+O/dQsHjMDPfMMt1byvRUuNLxxqSkQJB&#10;nDlTcq7h5/T59g7CB2SDlWPScCcP69XLYImpcR0fqD2GXEQI+xQ1FCHUqZQ+K8iiH7maOHpX11gM&#10;UTa5NA12EW4rOVZqJi2WHBcKrGlbUHY7/loNXx12m0ny0e5v1+39cpp+n/cJaf067DcLEIH68Az/&#10;t3dGw3g6T5RSkxn8XYp3QK4eAAAA//8DAFBLAQItABQABgAIAAAAIQDb4fbL7gAAAIUBAAATAAAA&#10;AAAAAAAAAAAAAAAAAABbQ29udGVudF9UeXBlc10ueG1sUEsBAi0AFAAGAAgAAAAhAFr0LFu/AAAA&#10;FQEAAAsAAAAAAAAAAAAAAAAAHwEAAF9yZWxzLy5yZWxzUEsBAi0AFAAGAAgAAAAhADBosIjKAAAA&#10;4gAAAA8AAAAAAAAAAAAAAAAABwIAAGRycy9kb3ducmV2LnhtbFBLBQYAAAAAAwADALcAAAD+AgAA&#10;AAA=&#10;">
                <v:rect id="Rechteck 1603334481" o:spid="_x0000_s1028" style="position:absolute;width:64267;height:103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8qpOxwAAAOMAAAAPAAAAZHJzL2Rvd25yZXYueG1sRE9fT8Iw&#10;EH838Ts0Z+KbdGzLAoNClEiiPungAxzrsS6s17EWmN/empj4eL//t1yPthNXGnzrWMF0koAgrp1u&#10;uVGw322fZiB8QNbYOSYF3+Rhvbq/W2Kp3Y2/6FqFRsQQ9iUqMCH0pZS+NmTRT1xPHLmjGyyGeA6N&#10;1APeYrjtZJokhbTYcmww2NPGUH2qLlbBZ+4ofU39S9XYuRkPu4/3MxZKPT6MzwsQgcbwL/5zv+k4&#10;v0iyLMvz2RR+f4oAyNUPAAAA//8DAFBLAQItABQABgAIAAAAIQDb4fbL7gAAAIUBAAATAAAAAAAA&#10;AAAAAAAAAAAAAABbQ29udGVudF9UeXBlc10ueG1sUEsBAi0AFAAGAAgAAAAhAFr0LFu/AAAAFQEA&#10;AAsAAAAAAAAAAAAAAAAAHwEAAF9yZWxzLy5yZWxzUEsBAi0AFAAGAAgAAAAhAGLyqk7HAAAA4wAA&#10;AA8AAAAAAAAAAAAAAAAABwIAAGRycy9kb3ducmV2LnhtbFBLBQYAAAAAAwADALcAAAD7AgAAAAA=&#10;" filled="f" stroked="f">
                  <v:textbox inset="2.53958mm,2.53958mm,2.53958mm,2.53958mm">
                    <w:txbxContent>
                      <w:p w14:paraId="3BFA05A5" w14:textId="77777777" w:rsidR="0057524D" w:rsidRDefault="0057524D">
                        <w:pPr>
                          <w:spacing w:after="0" w:line="240" w:lineRule="auto"/>
                          <w:textDirection w:val="btLr"/>
                        </w:pPr>
                      </w:p>
                    </w:txbxContent>
                  </v:textbox>
                </v:rect>
                <v:rect id="Rechteck 743928892" o:spid="_x0000_s1029" style="position:absolute;top:3850;width:28575;height:46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tK7ygAAAOIAAAAPAAAAZHJzL2Rvd25yZXYueG1sRI9BS8NA&#10;FITvgv9heYI3u2ksNo3dFhEKHsTSVun1kX1m02bfhuwzjf/eFQSPw8x8wyzXo2/VQH1sAhuYTjJQ&#10;xFWwDdcG3g+buwJUFGSLbWAy8E0R1qvrqyWWNlx4R8NeapUgHEs04ES6UutYOfIYJ6EjTt5n6D1K&#10;kn2tbY+XBPetzrPsQXtsOC047OjZUXXef3kDr7O4PW1ocNvjsZLuTVz4OI/G3N6MT4+ghEb5D/+1&#10;X6yB+ex+kRfFIoffS+kO6NUPAAAA//8DAFBLAQItABQABgAIAAAAIQDb4fbL7gAAAIUBAAATAAAA&#10;AAAAAAAAAAAAAAAAAABbQ29udGVudF9UeXBlc10ueG1sUEsBAi0AFAAGAAgAAAAhAFr0LFu/AAAA&#10;FQEAAAsAAAAAAAAAAAAAAAAAHwEAAF9yZWxzLy5yZWxzUEsBAi0AFAAGAAgAAAAhANk20rvKAAAA&#10;4gAAAA8AAAAAAAAAAAAAAAAABwIAAGRycy9kb3ducmV2LnhtbFBLBQYAAAAAAwADALcAAAD+AgAA&#10;AAA=&#10;" fillcolor="white [3201]" stroked="f">
                  <v:textbox inset="2.53958mm,1.2694mm,2.53958mm,1.2694mm">
                    <w:txbxContent>
                      <w:p w14:paraId="744E9691" w14:textId="77777777" w:rsidR="0057524D" w:rsidRDefault="00BC56A7">
                        <w:pPr>
                          <w:spacing w:line="275" w:lineRule="auto"/>
                          <w:textDirection w:val="btLr"/>
                        </w:pPr>
                        <w:r>
                          <w:rPr>
                            <w:rFonts w:ascii="DIN Pro Black" w:eastAsia="DIN Pro Black" w:hAnsi="DIN Pro Black" w:cs="DIN Pro Black"/>
                            <w:color w:val="1F254A"/>
                            <w:sz w:val="40"/>
                          </w:rPr>
                          <w:t xml:space="preserve">THINK </w:t>
                        </w:r>
                        <w:proofErr w:type="gramStart"/>
                        <w:r>
                          <w:rPr>
                            <w:rFonts w:ascii="DIN Pro Black" w:eastAsia="DIN Pro Black" w:hAnsi="DIN Pro Black" w:cs="DIN Pro Black"/>
                            <w:color w:val="1F254A"/>
                            <w:sz w:val="40"/>
                          </w:rPr>
                          <w:t>NEW .</w:t>
                        </w:r>
                        <w:proofErr w:type="gramEnd"/>
                        <w:r>
                          <w:rPr>
                            <w:rFonts w:ascii="DIN Pro Black" w:eastAsia="DIN Pro Black" w:hAnsi="DIN Pro Black" w:cs="DIN Pro Black"/>
                            <w:color w:val="1F254A"/>
                            <w:sz w:val="40"/>
                          </w:rPr>
                          <w:t xml:space="preserve"> THINK AI</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5" o:spid="_x0000_s1030" type="#_x0000_t75" alt="Ein Bild, das Schrift, Grafiken, Screenshot, Logo enthält.&#10;&#10;KI-generierte Inhalte können fehlerhaft sein." style="position:absolute;left:32244;width:32023;height:1037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qYhwQAAANoAAAAPAAAAZHJzL2Rvd25yZXYueG1sRI9BawIx&#10;FITvhf6H8Aq91azSLbIaRVoEe6wVvT43z2R187Js4u7675uC4HGYmW+Y+XJwteioDZVnBeNRBoK4&#10;9Lpio2D3u36bgggRWWPtmRTcKMBy8fw0x0L7nn+o20YjEoRDgQpsjE0hZSgtOQwj3xAn7+RbhzHJ&#10;1kjdYp/grpaTLPuQDitOCxYb+rRUXrZXpyDrzFe+vp3l/qC/bf7O5ignvVKvL8NqBiLSEB/he3uj&#10;FeTwfyXdALn4AwAA//8DAFBLAQItABQABgAIAAAAIQDb4fbL7gAAAIUBAAATAAAAAAAAAAAAAAAA&#10;AAAAAABbQ29udGVudF9UeXBlc10ueG1sUEsBAi0AFAAGAAgAAAAhAFr0LFu/AAAAFQEAAAsAAAAA&#10;AAAAAAAAAAAAHwEAAF9yZWxzLy5yZWxzUEsBAi0AFAAGAAgAAAAhAMJSpiHBAAAA2gAAAA8AAAAA&#10;AAAAAAAAAAAABwIAAGRycy9kb3ducmV2LnhtbFBLBQYAAAAAAwADALcAAAD1AgAAAAA=&#10;">
                  <v:imagedata r:id="rId2" o:title="Ein Bild, das Schrift, Grafiken, Screenshot, Logo enthält.&#10;&#10;KI-generierte Inhalte können fehlerhaft sein" croptop="14213f" cropbottom="11248f" cropleft="7856f" cropright="8231f"/>
                </v:shape>
              </v:group>
            </v:group>
          </w:pict>
        </mc:Fallback>
      </mc:AlternateContent>
    </w:r>
  </w:p>
  <w:p w14:paraId="3D92160E" w14:textId="77777777" w:rsidR="0057524D" w:rsidRDefault="0057524D">
    <w:pPr>
      <w:pBdr>
        <w:top w:val="nil"/>
        <w:left w:val="nil"/>
        <w:bottom w:val="nil"/>
        <w:right w:val="nil"/>
        <w:between w:val="nil"/>
      </w:pBdr>
      <w:tabs>
        <w:tab w:val="center" w:pos="4536"/>
        <w:tab w:val="right" w:pos="9072"/>
      </w:tabs>
      <w:spacing w:after="0" w:line="240" w:lineRule="auto"/>
      <w:jc w:val="center"/>
      <w:rPr>
        <w:color w:val="000000"/>
      </w:rPr>
    </w:pPr>
  </w:p>
  <w:p w14:paraId="2864EDB4" w14:textId="77777777" w:rsidR="0057524D" w:rsidRDefault="0057524D">
    <w:pPr>
      <w:pBdr>
        <w:top w:val="nil"/>
        <w:left w:val="nil"/>
        <w:bottom w:val="nil"/>
        <w:right w:val="nil"/>
        <w:between w:val="nil"/>
      </w:pBdr>
      <w:tabs>
        <w:tab w:val="center" w:pos="4536"/>
        <w:tab w:val="right" w:pos="9072"/>
      </w:tabs>
      <w:spacing w:after="0" w:line="240" w:lineRule="auto"/>
      <w:jc w:val="center"/>
      <w:rPr>
        <w:color w:val="000000"/>
      </w:rPr>
    </w:pPr>
  </w:p>
  <w:p w14:paraId="42FFEB55" w14:textId="77777777" w:rsidR="0057524D" w:rsidRDefault="0057524D">
    <w:pPr>
      <w:pBdr>
        <w:top w:val="nil"/>
        <w:left w:val="nil"/>
        <w:bottom w:val="nil"/>
        <w:right w:val="nil"/>
        <w:between w:val="nil"/>
      </w:pBdr>
      <w:tabs>
        <w:tab w:val="center" w:pos="4536"/>
        <w:tab w:val="right" w:pos="9072"/>
        <w:tab w:val="left" w:pos="5954"/>
      </w:tabs>
      <w:spacing w:after="0" w:line="240" w:lineRule="auto"/>
      <w:ind w:right="-1134"/>
      <w:rPr>
        <w:rFonts w:ascii="DIN Pro Regular" w:eastAsia="DIN Pro Regular" w:hAnsi="DIN Pro Regular" w:cs="DIN Pro Regular"/>
        <w:color w:val="1F254A"/>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5A42A3" w14:textId="77777777" w:rsidR="0057524D" w:rsidRDefault="00BC56A7">
    <w:pPr>
      <w:pBdr>
        <w:top w:val="nil"/>
        <w:left w:val="nil"/>
        <w:bottom w:val="nil"/>
        <w:right w:val="nil"/>
        <w:between w:val="nil"/>
      </w:pBdr>
      <w:tabs>
        <w:tab w:val="center" w:pos="4536"/>
        <w:tab w:val="right" w:pos="9072"/>
      </w:tabs>
      <w:spacing w:after="0" w:line="240" w:lineRule="auto"/>
      <w:jc w:val="center"/>
      <w:rPr>
        <w:color w:val="000000"/>
      </w:rPr>
    </w:pPr>
    <w:r>
      <w:rPr>
        <w:noProof/>
      </w:rPr>
      <mc:AlternateContent>
        <mc:Choice Requires="wps">
          <w:drawing>
            <wp:anchor distT="0" distB="0" distL="114300" distR="114300" simplePos="0" relativeHeight="251659264" behindDoc="0" locked="0" layoutInCell="1" hidden="0" allowOverlap="1" wp14:anchorId="2B04B558" wp14:editId="6EADB9F2">
              <wp:simplePos x="0" y="0"/>
              <wp:positionH relativeFrom="column">
                <wp:posOffset>-461961</wp:posOffset>
              </wp:positionH>
              <wp:positionV relativeFrom="paragraph">
                <wp:posOffset>20638</wp:posOffset>
              </wp:positionV>
              <wp:extent cx="2867025" cy="990600"/>
              <wp:effectExtent l="0" t="0" r="0" b="0"/>
              <wp:wrapNone/>
              <wp:docPr id="790150887" name="Rechteck 790150887"/>
              <wp:cNvGraphicFramePr/>
              <a:graphic xmlns:a="http://schemas.openxmlformats.org/drawingml/2006/main">
                <a:graphicData uri="http://schemas.microsoft.com/office/word/2010/wordprocessingShape">
                  <wps:wsp>
                    <wps:cNvSpPr/>
                    <wps:spPr>
                      <a:xfrm>
                        <a:off x="3917250" y="3289463"/>
                        <a:ext cx="2857500" cy="981075"/>
                      </a:xfrm>
                      <a:prstGeom prst="rect">
                        <a:avLst/>
                      </a:prstGeom>
                      <a:solidFill>
                        <a:schemeClr val="lt1"/>
                      </a:solidFill>
                      <a:ln>
                        <a:noFill/>
                      </a:ln>
                    </wps:spPr>
                    <wps:txbx>
                      <w:txbxContent>
                        <w:p w14:paraId="5C3956AD" w14:textId="77777777" w:rsidR="0057524D" w:rsidRDefault="00BC56A7">
                          <w:pPr>
                            <w:spacing w:line="275" w:lineRule="auto"/>
                            <w:textDirection w:val="btLr"/>
                          </w:pPr>
                          <w:r>
                            <w:rPr>
                              <w:rFonts w:ascii="DIN Pro Black" w:eastAsia="DIN Pro Black" w:hAnsi="DIN Pro Black" w:cs="DIN Pro Black"/>
                              <w:color w:val="1F254A"/>
                              <w:sz w:val="40"/>
                            </w:rPr>
                            <w:t xml:space="preserve">THINK </w:t>
                          </w:r>
                          <w:proofErr w:type="gramStart"/>
                          <w:r>
                            <w:rPr>
                              <w:rFonts w:ascii="DIN Pro Black" w:eastAsia="DIN Pro Black" w:hAnsi="DIN Pro Black" w:cs="DIN Pro Black"/>
                              <w:color w:val="1F254A"/>
                              <w:sz w:val="40"/>
                            </w:rPr>
                            <w:t>NEW .</w:t>
                          </w:r>
                          <w:proofErr w:type="gramEnd"/>
                          <w:r>
                            <w:rPr>
                              <w:rFonts w:ascii="DIN Pro Black" w:eastAsia="DIN Pro Black" w:hAnsi="DIN Pro Black" w:cs="DIN Pro Black"/>
                              <w:color w:val="1F254A"/>
                              <w:sz w:val="40"/>
                            </w:rPr>
                            <w:t xml:space="preserve"> THINK AI</w:t>
                          </w:r>
                        </w:p>
                      </w:txbxContent>
                    </wps:txbx>
                    <wps:bodyPr spcFirstLastPara="1" wrap="square" lIns="91425" tIns="45700" rIns="91425" bIns="45700" anchor="t" anchorCtr="0">
                      <a:noAutofit/>
                    </wps:bodyPr>
                  </wps:wsp>
                </a:graphicData>
              </a:graphic>
            </wp:anchor>
          </w:drawing>
        </mc:Choice>
        <mc:Fallback>
          <w:pict>
            <v:rect w14:anchorId="2B04B558" id="Rechteck 790150887" o:spid="_x0000_s1031" style="position:absolute;left:0;text-align:left;margin-left:-36.35pt;margin-top:1.65pt;width:225.75pt;height:78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h8E0QEAAIkDAAAOAAAAZHJzL2Uyb0RvYy54bWysU12P2yAQfK/U/4B4b/xx8SWx4pyqO6Wq&#10;dGojXe8HEAwxEga6kNj5911weknbt1Nf8C6Mx7PDeP0w9pqcBHhlTUOLWU6JMNy2yhwa+vpj+2lJ&#10;iQ/MtExbIxp6Fp4+bD5+WA+uFqXtrG4FECQxvh5cQ7sQXJ1lnneiZ35mnTB4KC30LGALh6wFNiB7&#10;r7Myz++zwULrwHLhPe4+TYd0k/ilFDx8l9KLQHRDUVtIK6R1H9dss2b1AZjrFL/IYO9Q0TNl8KNv&#10;VE8sMHIE9Q9VrzhYb2WYcdtnVkrFRZoBpynyv6Z56ZgTaRY0x7s3m/z/o+XfTi9uB2jD4HztsYxT&#10;jBL6+ER9ZGzo3apYlBXad8a6XK7m93eTcWIMhCOgXFaLKkcAR8RqWeSLKgKyK5MDH74I25NYNBTw&#10;YpJf7PTswwT9DYkf9lardqu0Tk0Mg3jUQE4Mr1GH4kL+B0qbiDU2vjURxp3sOlaswrgfiWpRcaSI&#10;O3vbnndAvONbhdKemQ87BpiBgpIBc9FQ//PIQFCivxo0flXMywqDlJp5tYhTw+3J/vaEGd5ZjFug&#10;ZCofQwrfJPXzMVip0vhXKRfNeN/JwEs2Y6Bu+4S6/kGbXwAAAP//AwBQSwMEFAAGAAgAAAAhAL2b&#10;gkTeAAAACQEAAA8AAABkcnMvZG93bnJldi54bWxMj0FPwkAQhe8m/IfNkHiDrVQt1m6JMeFmJKCG&#10;69Idu5XubNNdSv33jCc8Tt6XN98rVqNrxYB9aDwpuJsnIJAqbxqqFXx+rGdLECFqMrr1hAp+McCq&#10;nNwUOjf+TFscdrEWXEIh1wpsjF0uZagsOh3mvkPi7Nv3Tkc++1qaXp+53LVykSSP0umG+IPVHb5a&#10;rI67k1Pwdh82P2sc7Ga/r2L3Hq3/Oo5K3U7Hl2cQEcd4heFPn9WhZKeDP5EJolUwyxYZowrSFATn&#10;abbkKQcGH55SkGUh/y8oLwAAAP//AwBQSwECLQAUAAYACAAAACEAtoM4kv4AAADhAQAAEwAAAAAA&#10;AAAAAAAAAAAAAAAAW0NvbnRlbnRfVHlwZXNdLnhtbFBLAQItABQABgAIAAAAIQA4/SH/1gAAAJQB&#10;AAALAAAAAAAAAAAAAAAAAC8BAABfcmVscy8ucmVsc1BLAQItABQABgAIAAAAIQAd2h8E0QEAAIkD&#10;AAAOAAAAAAAAAAAAAAAAAC4CAABkcnMvZTJvRG9jLnhtbFBLAQItABQABgAIAAAAIQC9m4JE3gAA&#10;AAkBAAAPAAAAAAAAAAAAAAAAACsEAABkcnMvZG93bnJldi54bWxQSwUGAAAAAAQABADzAAAANgUA&#10;AAAA&#10;" fillcolor="white [3201]" stroked="f">
              <v:textbox inset="2.53958mm,1.2694mm,2.53958mm,1.2694mm">
                <w:txbxContent>
                  <w:p w14:paraId="5C3956AD" w14:textId="77777777" w:rsidR="0057524D" w:rsidRDefault="00BC56A7">
                    <w:pPr>
                      <w:spacing w:line="275" w:lineRule="auto"/>
                      <w:textDirection w:val="btLr"/>
                    </w:pPr>
                    <w:r>
                      <w:rPr>
                        <w:rFonts w:ascii="DIN Pro Black" w:eastAsia="DIN Pro Black" w:hAnsi="DIN Pro Black" w:cs="DIN Pro Black"/>
                        <w:color w:val="1F254A"/>
                        <w:sz w:val="40"/>
                      </w:rPr>
                      <w:t xml:space="preserve">THINK </w:t>
                    </w:r>
                    <w:proofErr w:type="gramStart"/>
                    <w:r>
                      <w:rPr>
                        <w:rFonts w:ascii="DIN Pro Black" w:eastAsia="DIN Pro Black" w:hAnsi="DIN Pro Black" w:cs="DIN Pro Black"/>
                        <w:color w:val="1F254A"/>
                        <w:sz w:val="40"/>
                      </w:rPr>
                      <w:t>NEW .</w:t>
                    </w:r>
                    <w:proofErr w:type="gramEnd"/>
                    <w:r>
                      <w:rPr>
                        <w:rFonts w:ascii="DIN Pro Black" w:eastAsia="DIN Pro Black" w:hAnsi="DIN Pro Black" w:cs="DIN Pro Black"/>
                        <w:color w:val="1F254A"/>
                        <w:sz w:val="40"/>
                      </w:rPr>
                      <w:t xml:space="preserve"> THINK AI</w:t>
                    </w:r>
                  </w:p>
                </w:txbxContent>
              </v:textbox>
            </v:rect>
          </w:pict>
        </mc:Fallback>
      </mc:AlternateContent>
    </w:r>
    <w:r>
      <w:rPr>
        <w:noProof/>
      </w:rPr>
      <w:drawing>
        <wp:anchor distT="0" distB="0" distL="114300" distR="114300" simplePos="0" relativeHeight="251660288" behindDoc="0" locked="0" layoutInCell="1" hidden="0" allowOverlap="1" wp14:anchorId="19C375F9" wp14:editId="7A918B13">
          <wp:simplePos x="0" y="0"/>
          <wp:positionH relativeFrom="column">
            <wp:posOffset>2767330</wp:posOffset>
          </wp:positionH>
          <wp:positionV relativeFrom="paragraph">
            <wp:posOffset>-363854</wp:posOffset>
          </wp:positionV>
          <wp:extent cx="3202305" cy="1038102"/>
          <wp:effectExtent l="0" t="0" r="0" b="0"/>
          <wp:wrapNone/>
          <wp:docPr id="790150888" name="image1.png" descr="Ein Bild, das Schrift, Grafiken, Screenshot, Logo enthält.&#10;&#10;KI-generierte Inhalte können fehlerhaft sein."/>
          <wp:cNvGraphicFramePr/>
          <a:graphic xmlns:a="http://schemas.openxmlformats.org/drawingml/2006/main">
            <a:graphicData uri="http://schemas.openxmlformats.org/drawingml/2006/picture">
              <pic:pic xmlns:pic="http://schemas.openxmlformats.org/drawingml/2006/picture">
                <pic:nvPicPr>
                  <pic:cNvPr id="0" name="image1.png" descr="Ein Bild, das Schrift, Grafiken, Screenshot, Logo enthält.&#10;&#10;KI-generierte Inhalte können fehlerhaft sein."/>
                  <pic:cNvPicPr preferRelativeResize="0"/>
                </pic:nvPicPr>
                <pic:blipFill>
                  <a:blip r:embed="rId1"/>
                  <a:srcRect l="11988" t="21687" r="12560" b="17163"/>
                  <a:stretch>
                    <a:fillRect/>
                  </a:stretch>
                </pic:blipFill>
                <pic:spPr>
                  <a:xfrm>
                    <a:off x="0" y="0"/>
                    <a:ext cx="3202305" cy="1038102"/>
                  </a:xfrm>
                  <a:prstGeom prst="rect">
                    <a:avLst/>
                  </a:prstGeom>
                  <a:ln/>
                </pic:spPr>
              </pic:pic>
            </a:graphicData>
          </a:graphic>
        </wp:anchor>
      </w:drawing>
    </w:r>
  </w:p>
  <w:p w14:paraId="23BB585C" w14:textId="77777777" w:rsidR="0057524D" w:rsidRDefault="0057524D">
    <w:pPr>
      <w:pBdr>
        <w:top w:val="nil"/>
        <w:left w:val="nil"/>
        <w:bottom w:val="nil"/>
        <w:right w:val="nil"/>
        <w:between w:val="nil"/>
      </w:pBdr>
      <w:tabs>
        <w:tab w:val="center" w:pos="4536"/>
        <w:tab w:val="right" w:pos="9072"/>
      </w:tabs>
      <w:spacing w:after="0" w:line="240" w:lineRule="auto"/>
      <w:jc w:val="center"/>
      <w:rPr>
        <w:color w:val="000000"/>
      </w:rPr>
    </w:pPr>
  </w:p>
  <w:p w14:paraId="65397F89" w14:textId="77777777" w:rsidR="0057524D" w:rsidRDefault="0057524D">
    <w:pPr>
      <w:pBdr>
        <w:top w:val="nil"/>
        <w:left w:val="nil"/>
        <w:bottom w:val="nil"/>
        <w:right w:val="nil"/>
        <w:between w:val="nil"/>
      </w:pBdr>
      <w:tabs>
        <w:tab w:val="center" w:pos="4536"/>
        <w:tab w:val="right" w:pos="9072"/>
      </w:tabs>
      <w:spacing w:after="0" w:line="240" w:lineRule="auto"/>
      <w:jc w:val="center"/>
      <w:rPr>
        <w:color w:val="000000"/>
      </w:rPr>
    </w:pPr>
  </w:p>
  <w:p w14:paraId="69DE9ADC" w14:textId="77777777" w:rsidR="0057524D" w:rsidRDefault="0057524D">
    <w:pPr>
      <w:pBdr>
        <w:top w:val="nil"/>
        <w:left w:val="nil"/>
        <w:bottom w:val="nil"/>
        <w:right w:val="nil"/>
        <w:between w:val="nil"/>
      </w:pBdr>
      <w:tabs>
        <w:tab w:val="center" w:pos="4536"/>
        <w:tab w:val="right" w:pos="9072"/>
      </w:tabs>
      <w:spacing w:after="0" w:line="240" w:lineRule="auto"/>
      <w:jc w:val="center"/>
      <w:rPr>
        <w:color w:val="000000"/>
      </w:rPr>
    </w:pPr>
  </w:p>
  <w:p w14:paraId="1BE7DFF0" w14:textId="77777777" w:rsidR="0057524D" w:rsidRPr="00344636" w:rsidRDefault="00BC56A7">
    <w:pPr>
      <w:pBdr>
        <w:top w:val="nil"/>
        <w:left w:val="nil"/>
        <w:bottom w:val="nil"/>
        <w:right w:val="nil"/>
        <w:between w:val="nil"/>
      </w:pBdr>
      <w:tabs>
        <w:tab w:val="center" w:pos="4536"/>
        <w:tab w:val="right" w:pos="9072"/>
        <w:tab w:val="left" w:pos="5954"/>
      </w:tabs>
      <w:spacing w:after="0" w:line="240" w:lineRule="auto"/>
      <w:ind w:right="-1134"/>
      <w:rPr>
        <w:rFonts w:ascii="DIN Pro Regular" w:eastAsia="DIN Pro Regular" w:hAnsi="DIN Pro Regular" w:cs="DIN Pro Regular"/>
        <w:color w:val="1F254A"/>
        <w:sz w:val="20"/>
        <w:szCs w:val="20"/>
        <w:lang w:val="it-IT"/>
      </w:rPr>
    </w:pPr>
    <w:r>
      <w:rPr>
        <w:rFonts w:ascii="DIN Pro Regular" w:eastAsia="DIN Pro Regular" w:hAnsi="DIN Pro Regular" w:cs="DIN Pro Regular"/>
        <w:color w:val="000000"/>
        <w:sz w:val="20"/>
        <w:szCs w:val="20"/>
      </w:rPr>
      <w:tab/>
    </w:r>
    <w:r w:rsidRPr="00344636">
      <w:rPr>
        <w:rFonts w:ascii="DIN Pro Regular" w:eastAsia="DIN Pro Regular" w:hAnsi="DIN Pro Regular" w:cs="DIN Pro Regular"/>
        <w:color w:val="1F254A"/>
        <w:sz w:val="20"/>
        <w:szCs w:val="20"/>
        <w:lang w:val="it-IT"/>
      </w:rPr>
      <w:t xml:space="preserve">Via </w:t>
    </w:r>
    <w:proofErr w:type="spellStart"/>
    <w:r w:rsidRPr="00344636">
      <w:rPr>
        <w:rFonts w:ascii="DIN Pro Regular" w:eastAsia="DIN Pro Regular" w:hAnsi="DIN Pro Regular" w:cs="DIN Pro Regular"/>
        <w:color w:val="1F254A"/>
        <w:sz w:val="20"/>
        <w:szCs w:val="20"/>
        <w:lang w:val="it-IT"/>
      </w:rPr>
      <w:t>Kuperion</w:t>
    </w:r>
    <w:proofErr w:type="spellEnd"/>
    <w:r w:rsidRPr="00344636">
      <w:rPr>
        <w:rFonts w:ascii="DIN Pro Regular" w:eastAsia="DIN Pro Regular" w:hAnsi="DIN Pro Regular" w:cs="DIN Pro Regular"/>
        <w:color w:val="1F254A"/>
        <w:sz w:val="20"/>
        <w:szCs w:val="20"/>
        <w:lang w:val="it-IT"/>
      </w:rPr>
      <w:t xml:space="preserve"> </w:t>
    </w:r>
    <w:proofErr w:type="spellStart"/>
    <w:r w:rsidRPr="00344636">
      <w:rPr>
        <w:rFonts w:ascii="DIN Pro Regular" w:eastAsia="DIN Pro Regular" w:hAnsi="DIN Pro Regular" w:cs="DIN Pro Regular"/>
        <w:color w:val="1F254A"/>
        <w:sz w:val="20"/>
        <w:szCs w:val="20"/>
        <w:lang w:val="it-IT"/>
      </w:rPr>
      <w:t>Straße</w:t>
    </w:r>
    <w:proofErr w:type="spellEnd"/>
    <w:r w:rsidRPr="00344636">
      <w:rPr>
        <w:rFonts w:ascii="DIN Pro Regular" w:eastAsia="DIN Pro Regular" w:hAnsi="DIN Pro Regular" w:cs="DIN Pro Regular"/>
        <w:color w:val="1F254A"/>
        <w:sz w:val="20"/>
        <w:szCs w:val="20"/>
        <w:lang w:val="it-IT"/>
      </w:rPr>
      <w:t xml:space="preserve"> 30 | 39012 Meran/Merano</w:t>
    </w:r>
  </w:p>
  <w:p w14:paraId="2986B0E3" w14:textId="77777777" w:rsidR="0057524D" w:rsidRPr="00344636" w:rsidRDefault="00BC56A7">
    <w:pPr>
      <w:pBdr>
        <w:top w:val="nil"/>
        <w:left w:val="nil"/>
        <w:bottom w:val="nil"/>
        <w:right w:val="nil"/>
        <w:between w:val="nil"/>
      </w:pBdr>
      <w:tabs>
        <w:tab w:val="center" w:pos="4536"/>
        <w:tab w:val="right" w:pos="9072"/>
        <w:tab w:val="left" w:pos="5954"/>
      </w:tabs>
      <w:spacing w:after="0" w:line="240" w:lineRule="auto"/>
      <w:ind w:right="-1134"/>
      <w:rPr>
        <w:rFonts w:ascii="DIN Pro Regular" w:eastAsia="DIN Pro Regular" w:hAnsi="DIN Pro Regular" w:cs="DIN Pro Regular"/>
        <w:color w:val="1F254A"/>
        <w:sz w:val="20"/>
        <w:szCs w:val="20"/>
        <w:lang w:val="it-IT"/>
      </w:rPr>
    </w:pPr>
    <w:r w:rsidRPr="00344636">
      <w:rPr>
        <w:rFonts w:ascii="DIN Pro Regular" w:eastAsia="DIN Pro Regular" w:hAnsi="DIN Pro Regular" w:cs="DIN Pro Regular"/>
        <w:color w:val="1F254A"/>
        <w:sz w:val="20"/>
        <w:szCs w:val="20"/>
        <w:lang w:val="it-IT"/>
      </w:rPr>
      <w:tab/>
      <w:t>contact@consult4ai.com | www.consult4ai.com</w:t>
    </w:r>
  </w:p>
  <w:p w14:paraId="2F3CBEDF" w14:textId="77777777" w:rsidR="0057524D" w:rsidRPr="00344636" w:rsidRDefault="0057524D">
    <w:pPr>
      <w:pBdr>
        <w:top w:val="nil"/>
        <w:left w:val="nil"/>
        <w:bottom w:val="nil"/>
        <w:right w:val="nil"/>
        <w:between w:val="nil"/>
      </w:pBdr>
      <w:tabs>
        <w:tab w:val="center" w:pos="4536"/>
        <w:tab w:val="right" w:pos="9072"/>
      </w:tabs>
      <w:spacing w:after="0" w:line="240" w:lineRule="auto"/>
      <w:jc w:val="center"/>
      <w:rPr>
        <w:color w:val="000000"/>
        <w:lang w:val="it-IT"/>
      </w:rPr>
    </w:pPr>
  </w:p>
  <w:p w14:paraId="487332A6" w14:textId="77777777" w:rsidR="0057524D" w:rsidRPr="00344636" w:rsidRDefault="0057524D">
    <w:pPr>
      <w:pBdr>
        <w:top w:val="nil"/>
        <w:left w:val="nil"/>
        <w:bottom w:val="nil"/>
        <w:right w:val="nil"/>
        <w:between w:val="nil"/>
      </w:pBdr>
      <w:tabs>
        <w:tab w:val="center" w:pos="4536"/>
        <w:tab w:val="right" w:pos="9072"/>
      </w:tabs>
      <w:spacing w:after="0" w:line="240" w:lineRule="auto"/>
      <w:rPr>
        <w:color w:val="000000"/>
        <w:lang w:val="it-IT"/>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A991"/>
    <w:multiLevelType w:val="multilevel"/>
    <w:tmpl w:val="AD9E0346"/>
    <w:lvl w:ilvl="0">
      <w:numFmt w:val="bullet"/>
      <w:lvlText w:val=""/>
      <w:lvlJc w:val="left"/>
      <w:pPr>
        <w:ind w:left="720" w:hanging="360"/>
      </w:pPr>
      <w:rPr>
        <w:rFonts w:ascii="Symbol" w:hAnsi="Symbol" w:cs="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cs="Wingdings" w:hint="default"/>
      </w:rPr>
    </w:lvl>
    <w:lvl w:ilvl="3">
      <w:numFmt w:val="bullet"/>
      <w:lvlText w:val=""/>
      <w:lvlJc w:val="left"/>
      <w:pPr>
        <w:ind w:left="2880" w:hanging="360"/>
      </w:pPr>
      <w:rPr>
        <w:rFonts w:ascii="Symbol" w:hAnsi="Symbol" w:cs="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cs="Wingdings" w:hint="default"/>
      </w:rPr>
    </w:lvl>
    <w:lvl w:ilvl="6">
      <w:numFmt w:val="bullet"/>
      <w:lvlText w:val=""/>
      <w:lvlJc w:val="left"/>
      <w:pPr>
        <w:ind w:left="5040" w:hanging="360"/>
      </w:pPr>
      <w:rPr>
        <w:rFonts w:ascii="Symbol" w:hAnsi="Symbol" w:cs="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cs="Wingdings" w:hint="default"/>
      </w:rPr>
    </w:lvl>
  </w:abstractNum>
  <w:abstractNum w:abstractNumId="1" w15:restartNumberingAfterBreak="0">
    <w:nsid w:val="00A99411"/>
    <w:multiLevelType w:val="multilevel"/>
    <w:tmpl w:val="44D2A164"/>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 w15:restartNumberingAfterBreak="0">
    <w:nsid w:val="0ED2500B"/>
    <w:multiLevelType w:val="multilevel"/>
    <w:tmpl w:val="DA8CE3E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1B7B795E"/>
    <w:multiLevelType w:val="multilevel"/>
    <w:tmpl w:val="BC581BE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1CDC4950"/>
    <w:multiLevelType w:val="multilevel"/>
    <w:tmpl w:val="B0D426F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38D57E7F"/>
    <w:multiLevelType w:val="multilevel"/>
    <w:tmpl w:val="59744D6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43597E40"/>
    <w:multiLevelType w:val="multilevel"/>
    <w:tmpl w:val="5FD27EE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15:restartNumberingAfterBreak="0">
    <w:nsid w:val="5F6B512D"/>
    <w:multiLevelType w:val="multilevel"/>
    <w:tmpl w:val="EBA852F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 w15:restartNumberingAfterBreak="0">
    <w:nsid w:val="64D4606C"/>
    <w:multiLevelType w:val="multilevel"/>
    <w:tmpl w:val="B98CA28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 w15:restartNumberingAfterBreak="0">
    <w:nsid w:val="68501623"/>
    <w:multiLevelType w:val="multilevel"/>
    <w:tmpl w:val="E5CC593E"/>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0" w15:restartNumberingAfterBreak="0">
    <w:nsid w:val="733870AC"/>
    <w:multiLevelType w:val="multilevel"/>
    <w:tmpl w:val="787C9542"/>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1" w15:restartNumberingAfterBreak="0">
    <w:nsid w:val="73AB39E3"/>
    <w:multiLevelType w:val="multilevel"/>
    <w:tmpl w:val="F4FE433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2" w15:restartNumberingAfterBreak="0">
    <w:nsid w:val="76E20383"/>
    <w:multiLevelType w:val="multilevel"/>
    <w:tmpl w:val="D338C58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3" w15:restartNumberingAfterBreak="0">
    <w:nsid w:val="7BD03025"/>
    <w:multiLevelType w:val="multilevel"/>
    <w:tmpl w:val="5178FCF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724910787">
    <w:abstractNumId w:val="10"/>
  </w:num>
  <w:num w:numId="2" w16cid:durableId="1463645904">
    <w:abstractNumId w:val="7"/>
  </w:num>
  <w:num w:numId="3" w16cid:durableId="1405419832">
    <w:abstractNumId w:val="8"/>
  </w:num>
  <w:num w:numId="4" w16cid:durableId="484706267">
    <w:abstractNumId w:val="6"/>
  </w:num>
  <w:num w:numId="5" w16cid:durableId="1396201201">
    <w:abstractNumId w:val="12"/>
  </w:num>
  <w:num w:numId="6" w16cid:durableId="865289127">
    <w:abstractNumId w:val="11"/>
  </w:num>
  <w:num w:numId="7" w16cid:durableId="1358190654">
    <w:abstractNumId w:val="13"/>
  </w:num>
  <w:num w:numId="8" w16cid:durableId="201789351">
    <w:abstractNumId w:val="3"/>
  </w:num>
  <w:num w:numId="9" w16cid:durableId="1637829301">
    <w:abstractNumId w:val="2"/>
  </w:num>
  <w:num w:numId="10" w16cid:durableId="400448861">
    <w:abstractNumId w:val="5"/>
  </w:num>
  <w:num w:numId="11" w16cid:durableId="1403865871">
    <w:abstractNumId w:val="4"/>
  </w:num>
  <w:num w:numId="12" w16cid:durableId="756442197">
    <w:abstractNumId w:val="9"/>
  </w:num>
  <w:num w:numId="13" w16cid:durableId="692850900">
    <w:abstractNumId w:val="0"/>
  </w:num>
  <w:num w:numId="14" w16cid:durableId="199841842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85781657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37022901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524D"/>
    <w:rsid w:val="000003BD"/>
    <w:rsid w:val="000232E4"/>
    <w:rsid w:val="00046729"/>
    <w:rsid w:val="00090B72"/>
    <w:rsid w:val="00106CDB"/>
    <w:rsid w:val="00161029"/>
    <w:rsid w:val="00273E03"/>
    <w:rsid w:val="002F5118"/>
    <w:rsid w:val="00327940"/>
    <w:rsid w:val="00344636"/>
    <w:rsid w:val="003B1742"/>
    <w:rsid w:val="00496546"/>
    <w:rsid w:val="00520AF7"/>
    <w:rsid w:val="00534714"/>
    <w:rsid w:val="0057524D"/>
    <w:rsid w:val="006A1849"/>
    <w:rsid w:val="007040EA"/>
    <w:rsid w:val="007817C4"/>
    <w:rsid w:val="007C2E92"/>
    <w:rsid w:val="007C5E2A"/>
    <w:rsid w:val="007D02DB"/>
    <w:rsid w:val="007F1301"/>
    <w:rsid w:val="007F24A4"/>
    <w:rsid w:val="008E6718"/>
    <w:rsid w:val="009726AB"/>
    <w:rsid w:val="009C5CFE"/>
    <w:rsid w:val="009D3D7F"/>
    <w:rsid w:val="00A215DE"/>
    <w:rsid w:val="00A270CE"/>
    <w:rsid w:val="00AD63AB"/>
    <w:rsid w:val="00B47F30"/>
    <w:rsid w:val="00B717C0"/>
    <w:rsid w:val="00BC56A7"/>
    <w:rsid w:val="00C2342E"/>
    <w:rsid w:val="00C41452"/>
    <w:rsid w:val="00C4714E"/>
    <w:rsid w:val="00C63138"/>
    <w:rsid w:val="00CA58B0"/>
    <w:rsid w:val="00CA7C26"/>
    <w:rsid w:val="00D1704D"/>
    <w:rsid w:val="00D5493C"/>
    <w:rsid w:val="00DD10DD"/>
    <w:rsid w:val="00E30D04"/>
    <w:rsid w:val="00E31D47"/>
    <w:rsid w:val="00EE2DBB"/>
    <w:rsid w:val="00F05F37"/>
    <w:rsid w:val="00F421B4"/>
    <w:rsid w:val="00FF12C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A3F77C"/>
  <w15:docId w15:val="{8FFF3948-227D-4A17-89D6-A088D5F69B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de" w:eastAsia="de-DE"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9" w:unhideWhenUsed="1" w:qFormat="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090B72"/>
  </w:style>
  <w:style w:type="paragraph" w:styleId="berschrift1">
    <w:name w:val="heading 1"/>
    <w:basedOn w:val="Standard"/>
    <w:next w:val="Standard"/>
    <w:uiPriority w:val="9"/>
    <w:qFormat/>
    <w:pPr>
      <w:keepNext/>
      <w:keepLines/>
      <w:spacing w:before="240" w:after="0"/>
      <w:outlineLvl w:val="0"/>
    </w:pPr>
    <w:rPr>
      <w:rFonts w:ascii="Cambria" w:eastAsia="Cambria" w:hAnsi="Cambria" w:cs="Cambria"/>
      <w:color w:val="366091"/>
      <w:sz w:val="32"/>
      <w:szCs w:val="32"/>
    </w:rPr>
  </w:style>
  <w:style w:type="paragraph" w:styleId="berschrift2">
    <w:name w:val="heading 2"/>
    <w:basedOn w:val="Standard"/>
    <w:next w:val="Standard"/>
    <w:uiPriority w:val="9"/>
    <w:unhideWhenUsed/>
    <w:qFormat/>
    <w:rsid w:val="00C63138"/>
    <w:pPr>
      <w:spacing w:after="0" w:line="240" w:lineRule="auto"/>
      <w:jc w:val="center"/>
      <w:outlineLvl w:val="1"/>
    </w:pPr>
    <w:rPr>
      <w:b/>
      <w:bCs/>
      <w:sz w:val="40"/>
      <w:szCs w:val="40"/>
      <w:lang w:val="de-DE"/>
    </w:rPr>
  </w:style>
  <w:style w:type="paragraph" w:styleId="berschrift3">
    <w:name w:val="heading 3"/>
    <w:basedOn w:val="Standard"/>
    <w:next w:val="Standard"/>
    <w:uiPriority w:val="9"/>
    <w:semiHidden/>
    <w:unhideWhenUsed/>
    <w:qFormat/>
    <w:pPr>
      <w:keepNext/>
      <w:keepLines/>
      <w:spacing w:before="40" w:after="0"/>
      <w:outlineLvl w:val="2"/>
    </w:pPr>
    <w:rPr>
      <w:rFonts w:ascii="Cambria" w:eastAsia="Cambria" w:hAnsi="Cambria" w:cs="Cambria"/>
      <w:color w:val="243F61"/>
      <w:sz w:val="24"/>
      <w:szCs w:val="24"/>
    </w:rPr>
  </w:style>
  <w:style w:type="paragraph" w:styleId="berschrift4">
    <w:name w:val="heading 4"/>
    <w:basedOn w:val="Standard"/>
    <w:next w:val="Standard"/>
    <w:uiPriority w:val="9"/>
    <w:semiHidden/>
    <w:unhideWhenUsed/>
    <w:qFormat/>
    <w:pPr>
      <w:keepNext/>
      <w:keepLines/>
      <w:spacing w:before="40" w:after="0"/>
      <w:outlineLvl w:val="3"/>
    </w:pPr>
    <w:rPr>
      <w:rFonts w:ascii="Cambria" w:eastAsia="Cambria" w:hAnsi="Cambria" w:cs="Cambria"/>
      <w:i/>
      <w:iCs/>
      <w:color w:val="366091"/>
    </w:rPr>
  </w:style>
  <w:style w:type="paragraph" w:styleId="berschrift5">
    <w:name w:val="heading 5"/>
    <w:basedOn w:val="Standard"/>
    <w:next w:val="Standard"/>
    <w:uiPriority w:val="9"/>
    <w:semiHidden/>
    <w:unhideWhenUsed/>
    <w:qFormat/>
    <w:pPr>
      <w:keepNext/>
      <w:keepLines/>
      <w:spacing w:before="220" w:after="40"/>
      <w:outlineLvl w:val="4"/>
    </w:pPr>
    <w:rPr>
      <w:b/>
      <w:bCs/>
    </w:rPr>
  </w:style>
  <w:style w:type="paragraph" w:styleId="berschrift6">
    <w:name w:val="heading 6"/>
    <w:basedOn w:val="Standard"/>
    <w:next w:val="Standard"/>
    <w:uiPriority w:val="9"/>
    <w:semiHidden/>
    <w:unhideWhenUsed/>
    <w:qFormat/>
    <w:pPr>
      <w:keepNext/>
      <w:keepLines/>
      <w:spacing w:before="200" w:after="40"/>
      <w:outlineLvl w:val="5"/>
    </w:pPr>
    <w:rPr>
      <w:b/>
      <w:bCs/>
      <w:sz w:val="20"/>
      <w:szCs w:val="20"/>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el">
    <w:name w:val="Title"/>
    <w:basedOn w:val="Standard"/>
    <w:next w:val="Standard"/>
    <w:uiPriority w:val="10"/>
    <w:qFormat/>
    <w:pPr>
      <w:keepNext/>
      <w:keepLines/>
      <w:spacing w:before="480" w:after="120"/>
    </w:pPr>
    <w:rPr>
      <w:b/>
      <w:bCs/>
      <w:sz w:val="72"/>
      <w:szCs w:val="72"/>
    </w:rPr>
  </w:style>
  <w:style w:type="paragraph" w:styleId="Sprechblasentext">
    <w:name w:val="Balloon Text"/>
    <w:link w:val="SprechblasentextZchn"/>
    <w:uiPriority w:val="99"/>
    <w:semiHidden/>
    <w:unhideWhenUsed/>
    <w:rsid w:val="005D2B67"/>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5D2B67"/>
    <w:rPr>
      <w:rFonts w:ascii="Tahoma" w:hAnsi="Tahoma" w:cs="Tahoma"/>
      <w:sz w:val="16"/>
      <w:szCs w:val="16"/>
    </w:rPr>
  </w:style>
  <w:style w:type="paragraph" w:styleId="Kopfzeile">
    <w:name w:val="header"/>
    <w:link w:val="KopfzeileZchn"/>
    <w:uiPriority w:val="99"/>
    <w:unhideWhenUsed/>
    <w:rsid w:val="005D2B67"/>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5D2B67"/>
  </w:style>
  <w:style w:type="paragraph" w:styleId="Fuzeile">
    <w:name w:val="footer"/>
    <w:link w:val="FuzeileZchn"/>
    <w:uiPriority w:val="99"/>
    <w:unhideWhenUsed/>
    <w:rsid w:val="005D2B67"/>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5D2B67"/>
  </w:style>
  <w:style w:type="character" w:customStyle="1" w:styleId="berschrift1Zchn">
    <w:name w:val="Überschrift 1 Zchn"/>
    <w:basedOn w:val="Absatz-Standardschriftart"/>
    <w:uiPriority w:val="9"/>
    <w:rsid w:val="00476B43"/>
    <w:rPr>
      <w:rFonts w:asciiTheme="majorHAnsi" w:eastAsiaTheme="majorEastAsia" w:hAnsiTheme="majorHAnsi" w:cstheme="majorBidi"/>
      <w:color w:val="365F91" w:themeColor="accent1" w:themeShade="BF"/>
      <w:sz w:val="32"/>
      <w:szCs w:val="32"/>
    </w:rPr>
  </w:style>
  <w:style w:type="paragraph" w:styleId="IntensivesZitat">
    <w:name w:val="Intense Quote"/>
    <w:link w:val="IntensivesZitatZchn"/>
    <w:uiPriority w:val="30"/>
    <w:qFormat/>
    <w:rsid w:val="00CB5B2E"/>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ivesZitatZchn">
    <w:name w:val="Intensives Zitat Zchn"/>
    <w:basedOn w:val="Absatz-Standardschriftart"/>
    <w:link w:val="IntensivesZitat"/>
    <w:uiPriority w:val="30"/>
    <w:rsid w:val="00CB5B2E"/>
    <w:rPr>
      <w:i/>
      <w:iCs/>
      <w:color w:val="4F81BD" w:themeColor="accent1"/>
    </w:rPr>
  </w:style>
  <w:style w:type="paragraph" w:styleId="Listenabsatz">
    <w:name w:val="List Paragraph"/>
    <w:uiPriority w:val="34"/>
    <w:qFormat/>
    <w:rsid w:val="00D53BC8"/>
    <w:pPr>
      <w:ind w:left="720"/>
      <w:contextualSpacing/>
    </w:pPr>
  </w:style>
  <w:style w:type="character" w:styleId="Hyperlink">
    <w:name w:val="Hyperlink"/>
    <w:basedOn w:val="Absatz-Standardschriftart"/>
    <w:uiPriority w:val="99"/>
    <w:unhideWhenUsed/>
    <w:rsid w:val="00AB5CB4"/>
    <w:rPr>
      <w:color w:val="0000FF" w:themeColor="hyperlink"/>
      <w:u w:val="single"/>
    </w:rPr>
  </w:style>
  <w:style w:type="table" w:styleId="Tabellenraster">
    <w:name w:val="Table Grid"/>
    <w:basedOn w:val="NormaleTabelle"/>
    <w:uiPriority w:val="59"/>
    <w:rsid w:val="001729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4Zchn">
    <w:name w:val="Überschrift 4 Zchn"/>
    <w:basedOn w:val="Absatz-Standardschriftart"/>
    <w:uiPriority w:val="9"/>
    <w:semiHidden/>
    <w:rsid w:val="00BD3FEA"/>
    <w:rPr>
      <w:rFonts w:asciiTheme="majorHAnsi" w:eastAsiaTheme="majorEastAsia" w:hAnsiTheme="majorHAnsi" w:cstheme="majorBidi"/>
      <w:i/>
      <w:iCs/>
      <w:color w:val="365F91" w:themeColor="accent1" w:themeShade="BF"/>
    </w:rPr>
  </w:style>
  <w:style w:type="character" w:customStyle="1" w:styleId="berschrift3Zchn">
    <w:name w:val="Überschrift 3 Zchn"/>
    <w:basedOn w:val="Absatz-Standardschriftart"/>
    <w:uiPriority w:val="9"/>
    <w:semiHidden/>
    <w:rsid w:val="00BD3FEA"/>
    <w:rPr>
      <w:rFonts w:asciiTheme="majorHAnsi" w:eastAsiaTheme="majorEastAsia" w:hAnsiTheme="majorHAnsi" w:cstheme="majorBidi"/>
      <w:color w:val="243F60" w:themeColor="accent1" w:themeShade="7F"/>
      <w:sz w:val="24"/>
      <w:szCs w:val="24"/>
    </w:rPr>
  </w:style>
  <w:style w:type="character" w:styleId="NichtaufgelsteErwhnung">
    <w:name w:val="Unresolved Mention"/>
    <w:basedOn w:val="Absatz-Standardschriftart"/>
    <w:uiPriority w:val="99"/>
    <w:semiHidden/>
    <w:unhideWhenUsed/>
    <w:rsid w:val="00737AA7"/>
    <w:rPr>
      <w:color w:val="605E5C"/>
      <w:shd w:val="clear" w:color="auto" w:fill="E1DFDD"/>
    </w:rPr>
  </w:style>
  <w:style w:type="character" w:customStyle="1" w:styleId="berschrift2Zchn">
    <w:name w:val="Überschrift 2 Zchn"/>
    <w:basedOn w:val="Absatz-Standardschriftart"/>
    <w:uiPriority w:val="9"/>
    <w:rsid w:val="00897E06"/>
    <w:rPr>
      <w:b/>
      <w:bCs/>
      <w:color w:val="FFFFFF" w:themeColor="background1"/>
      <w:sz w:val="24"/>
      <w:szCs w:val="24"/>
    </w:rPr>
  </w:style>
  <w:style w:type="paragraph" w:styleId="Inhaltsverzeichnisberschrift">
    <w:name w:val="TOC Heading"/>
    <w:uiPriority w:val="39"/>
    <w:unhideWhenUsed/>
    <w:qFormat/>
    <w:rsid w:val="00792832"/>
    <w:pPr>
      <w:spacing w:line="259" w:lineRule="auto"/>
    </w:pPr>
  </w:style>
  <w:style w:type="paragraph" w:styleId="Verzeichnis2">
    <w:name w:val="toc 2"/>
    <w:autoRedefine/>
    <w:uiPriority w:val="39"/>
    <w:unhideWhenUsed/>
    <w:rsid w:val="00C63138"/>
    <w:pPr>
      <w:tabs>
        <w:tab w:val="right" w:pos="10195"/>
      </w:tabs>
      <w:spacing w:after="0" w:line="240" w:lineRule="auto"/>
    </w:pPr>
    <w:rPr>
      <w:rFonts w:asciiTheme="minorHAnsi" w:hAnsiTheme="minorHAnsi" w:cstheme="minorHAnsi"/>
      <w:b/>
      <w:bCs/>
      <w:smallCaps/>
    </w:rPr>
  </w:style>
  <w:style w:type="paragraph" w:styleId="Verzeichnis1">
    <w:name w:val="toc 1"/>
    <w:autoRedefine/>
    <w:uiPriority w:val="39"/>
    <w:unhideWhenUsed/>
    <w:rsid w:val="0057378F"/>
    <w:pPr>
      <w:spacing w:before="360" w:after="360"/>
    </w:pPr>
    <w:rPr>
      <w:rFonts w:asciiTheme="minorHAnsi" w:hAnsiTheme="minorHAnsi" w:cstheme="minorHAnsi"/>
      <w:b/>
      <w:bCs/>
      <w:caps/>
      <w:u w:val="single"/>
    </w:rPr>
  </w:style>
  <w:style w:type="paragraph" w:styleId="Verzeichnis3">
    <w:name w:val="toc 3"/>
    <w:autoRedefine/>
    <w:uiPriority w:val="39"/>
    <w:unhideWhenUsed/>
    <w:rsid w:val="0057378F"/>
    <w:pPr>
      <w:spacing w:after="0"/>
    </w:pPr>
    <w:rPr>
      <w:rFonts w:asciiTheme="minorHAnsi" w:hAnsiTheme="minorHAnsi" w:cstheme="minorHAnsi"/>
      <w:smallCaps/>
    </w:rPr>
  </w:style>
  <w:style w:type="paragraph" w:styleId="Verzeichnis4">
    <w:name w:val="toc 4"/>
    <w:autoRedefine/>
    <w:uiPriority w:val="39"/>
    <w:unhideWhenUsed/>
    <w:rsid w:val="0057378F"/>
    <w:pPr>
      <w:spacing w:after="0"/>
    </w:pPr>
    <w:rPr>
      <w:rFonts w:asciiTheme="minorHAnsi" w:hAnsiTheme="minorHAnsi" w:cstheme="minorHAnsi"/>
    </w:rPr>
  </w:style>
  <w:style w:type="paragraph" w:styleId="Verzeichnis5">
    <w:name w:val="toc 5"/>
    <w:autoRedefine/>
    <w:uiPriority w:val="39"/>
    <w:unhideWhenUsed/>
    <w:rsid w:val="0057378F"/>
    <w:pPr>
      <w:spacing w:after="0"/>
    </w:pPr>
    <w:rPr>
      <w:rFonts w:asciiTheme="minorHAnsi" w:hAnsiTheme="minorHAnsi" w:cstheme="minorHAnsi"/>
    </w:rPr>
  </w:style>
  <w:style w:type="paragraph" w:styleId="Verzeichnis6">
    <w:name w:val="toc 6"/>
    <w:autoRedefine/>
    <w:uiPriority w:val="39"/>
    <w:unhideWhenUsed/>
    <w:rsid w:val="0057378F"/>
    <w:pPr>
      <w:spacing w:after="0"/>
    </w:pPr>
    <w:rPr>
      <w:rFonts w:asciiTheme="minorHAnsi" w:hAnsiTheme="minorHAnsi" w:cstheme="minorHAnsi"/>
    </w:rPr>
  </w:style>
  <w:style w:type="paragraph" w:styleId="Verzeichnis7">
    <w:name w:val="toc 7"/>
    <w:autoRedefine/>
    <w:uiPriority w:val="39"/>
    <w:unhideWhenUsed/>
    <w:rsid w:val="0057378F"/>
    <w:pPr>
      <w:spacing w:after="0"/>
    </w:pPr>
    <w:rPr>
      <w:rFonts w:asciiTheme="minorHAnsi" w:hAnsiTheme="minorHAnsi" w:cstheme="minorHAnsi"/>
    </w:rPr>
  </w:style>
  <w:style w:type="paragraph" w:styleId="Verzeichnis8">
    <w:name w:val="toc 8"/>
    <w:autoRedefine/>
    <w:uiPriority w:val="39"/>
    <w:unhideWhenUsed/>
    <w:rsid w:val="0057378F"/>
    <w:pPr>
      <w:spacing w:after="0"/>
    </w:pPr>
    <w:rPr>
      <w:rFonts w:asciiTheme="minorHAnsi" w:hAnsiTheme="minorHAnsi" w:cstheme="minorHAnsi"/>
    </w:rPr>
  </w:style>
  <w:style w:type="paragraph" w:styleId="Verzeichnis9">
    <w:name w:val="toc 9"/>
    <w:autoRedefine/>
    <w:uiPriority w:val="39"/>
    <w:unhideWhenUsed/>
    <w:rsid w:val="0057378F"/>
    <w:pPr>
      <w:spacing w:after="0"/>
    </w:pPr>
    <w:rPr>
      <w:rFonts w:asciiTheme="minorHAnsi" w:hAnsiTheme="minorHAnsi" w:cstheme="minorHAnsi"/>
    </w:rPr>
  </w:style>
  <w:style w:type="paragraph" w:styleId="StandardWeb">
    <w:name w:val="Normal (Web)"/>
    <w:uiPriority w:val="99"/>
    <w:semiHidden/>
    <w:unhideWhenUsed/>
    <w:rsid w:val="006129E2"/>
    <w:rPr>
      <w:rFonts w:ascii="Times New Roman" w:hAnsi="Times New Roman" w:cs="Times New Roman"/>
      <w:sz w:val="24"/>
      <w:szCs w:val="24"/>
    </w:rPr>
  </w:style>
  <w:style w:type="paragraph" w:styleId="Untertitel">
    <w:name w:val="Subtitle"/>
    <w:basedOn w:val="Standard"/>
    <w:next w:val="Standard"/>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0">
    <w:basedOn w:val="TableNormal"/>
    <w:tblPr>
      <w:tblStyleRowBandSize w:val="1"/>
      <w:tblStyleColBandSize w:val="1"/>
      <w:tblCellMar>
        <w:top w:w="15" w:type="dxa"/>
        <w:left w:w="15" w:type="dxa"/>
        <w:bottom w:w="15" w:type="dxa"/>
        <w:right w:w="15" w:type="dxa"/>
      </w:tblCellMar>
    </w:tblPr>
  </w:style>
  <w:style w:type="table" w:customStyle="1" w:styleId="a1">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2">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3">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4">
    <w:basedOn w:val="TableNormal"/>
    <w:pPr>
      <w:spacing w:after="0" w:line="240" w:lineRule="auto"/>
    </w:pPr>
    <w:tblPr>
      <w:tblStyleRowBandSize w:val="1"/>
      <w:tblStyleColBandSize w:val="1"/>
      <w:tblCellMar>
        <w:top w:w="0" w:type="dxa"/>
        <w:left w:w="108" w:type="dxa"/>
        <w:bottom w:w="0" w:type="dxa"/>
        <w:right w:w="108" w:type="dxa"/>
      </w:tblCellMar>
    </w:tblPr>
  </w:style>
  <w:style w:type="paragraph" w:styleId="Textkrper">
    <w:name w:val="Body Text"/>
    <w:basedOn w:val="Standard"/>
    <w:link w:val="TextkrperZchn"/>
    <w:qFormat/>
    <w:rsid w:val="00C63138"/>
    <w:pPr>
      <w:spacing w:before="180" w:after="180" w:line="240" w:lineRule="auto"/>
    </w:pPr>
    <w:rPr>
      <w:rFonts w:asciiTheme="minorHAnsi" w:eastAsiaTheme="minorHAnsi" w:hAnsiTheme="minorHAnsi" w:cstheme="minorBidi"/>
      <w:sz w:val="24"/>
      <w:szCs w:val="24"/>
      <w:lang w:val="en-US" w:eastAsia="en-US"/>
    </w:rPr>
  </w:style>
  <w:style w:type="character" w:customStyle="1" w:styleId="TextkrperZchn">
    <w:name w:val="Textkörper Zchn"/>
    <w:basedOn w:val="Absatz-Standardschriftart"/>
    <w:link w:val="Textkrper"/>
    <w:rsid w:val="00C63138"/>
    <w:rPr>
      <w:rFonts w:asciiTheme="minorHAnsi" w:eastAsiaTheme="minorHAnsi" w:hAnsiTheme="minorHAnsi" w:cstheme="minorBidi"/>
      <w:sz w:val="24"/>
      <w:szCs w:val="24"/>
      <w:lang w:val="en-US" w:eastAsia="en-US"/>
    </w:rPr>
  </w:style>
  <w:style w:type="paragraph" w:customStyle="1" w:styleId="FirstParagraph">
    <w:name w:val="First Paragraph"/>
    <w:basedOn w:val="Textkrper"/>
    <w:next w:val="Textkrper"/>
    <w:qFormat/>
    <w:rsid w:val="00C63138"/>
  </w:style>
  <w:style w:type="paragraph" w:customStyle="1" w:styleId="Compact">
    <w:name w:val="Compact"/>
    <w:basedOn w:val="Textkrper"/>
    <w:qFormat/>
    <w:rsid w:val="00C63138"/>
    <w:pPr>
      <w:spacing w:before="36" w:after="36"/>
    </w:pPr>
  </w:style>
  <w:style w:type="paragraph" w:styleId="Blocktext">
    <w:name w:val="Block Text"/>
    <w:basedOn w:val="Textkrper"/>
    <w:next w:val="Textkrper"/>
    <w:uiPriority w:val="9"/>
    <w:unhideWhenUsed/>
    <w:qFormat/>
    <w:rsid w:val="00C63138"/>
    <w:pPr>
      <w:spacing w:before="100" w:after="100"/>
      <w:ind w:left="480" w:righ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by2DBvh3oLQtfUVPypxIx0GWYFA==">CgMxLjAyDmguYm92OTZhbGE5anE0Mg5oLmk1aDVyMHRzamczMDIOaC52aDJ0djBtNXd5ZTIyDmgubjduOGNncHBwaGozMg5oLnRpd3RkbW4wdHo5NTgAciExUm9qa19DRmJobnF0ejdmcVctZU1uS0RRVFFpS1NPVVk=</go:docsCustomData>
</go:gDocsCustomXmlDataStorage>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9072988e-ff22-464c-bd74-76dfb62357f9">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kument" ma:contentTypeID="0x0101005CFEE19858488447872FF48F606A97D9" ma:contentTypeVersion="11" ma:contentTypeDescription="Ein neues Dokument erstellen." ma:contentTypeScope="" ma:versionID="bbf252f2a5cbd737a880b49751bf6364">
  <xsd:schema xmlns:xsd="http://www.w3.org/2001/XMLSchema" xmlns:xs="http://www.w3.org/2001/XMLSchema" xmlns:p="http://schemas.microsoft.com/office/2006/metadata/properties" xmlns:ns2="9072988e-ff22-464c-bd74-76dfb62357f9" targetNamespace="http://schemas.microsoft.com/office/2006/metadata/properties" ma:root="true" ma:fieldsID="defa167d0812c2eee44f106c86d56075" ns2:_="">
    <xsd:import namespace="9072988e-ff22-464c-bd74-76dfb62357f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2:MediaServiceOCR" minOccurs="0"/>
                <xsd:element ref="ns2:MediaServiceGenerationTime" minOccurs="0"/>
                <xsd:element ref="ns2:MediaServiceEventHashCode" minOccurs="0"/>
                <xsd:element ref="ns2:MediaLengthInSecond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072988e-ff22-464c-bd74-76dfb62357f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Bildmarkierungen" ma:readOnly="false" ma:fieldId="{5cf76f15-5ced-4ddc-b409-7134ff3c332f}" ma:taxonomyMulti="true" ma:sspId="221a3df4-a78b-43c9-a03e-c7aee820bf9a"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BillingMetadata" ma:index="18"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1736EC-4A9D-4043-B4BD-203FF4DCEDA0}">
  <ds:schemaRefs>
    <ds:schemaRef ds:uri="http://schemas.microsoft.com/sharepoint/v3/contenttype/forms"/>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44A36FEF-803C-46A2-811A-8965BF2CDB25}">
  <ds:schemaRefs>
    <ds:schemaRef ds:uri="http://schemas.microsoft.com/office/2006/metadata/properties"/>
    <ds:schemaRef ds:uri="http://schemas.microsoft.com/office/infopath/2007/PartnerControls"/>
    <ds:schemaRef ds:uri="9072988e-ff22-464c-bd74-76dfb62357f9"/>
  </ds:schemaRefs>
</ds:datastoreItem>
</file>

<file path=customXml/itemProps4.xml><?xml version="1.0" encoding="utf-8"?>
<ds:datastoreItem xmlns:ds="http://schemas.openxmlformats.org/officeDocument/2006/customXml" ds:itemID="{EF1D58A7-668A-4C11-B752-7213B4B0AAB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072988e-ff22-464c-bd74-76dfb62357f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82B9C5A2-AD48-4351-895B-7C902E4B61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2180</Words>
  <Characters>15747</Characters>
  <Application>Microsoft Office Word</Application>
  <DocSecurity>0</DocSecurity>
  <Lines>477</Lines>
  <Paragraphs>358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17569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Harald Werth</dc:creator>
  <cp:lastModifiedBy>Harald Werth - Consult4AI</cp:lastModifiedBy>
  <cp:revision>9</cp:revision>
  <cp:lastPrinted>2026-04-15T14:19:00Z</cp:lastPrinted>
  <dcterms:created xsi:type="dcterms:W3CDTF">2026-04-15T14:06:00Z</dcterms:created>
  <dcterms:modified xsi:type="dcterms:W3CDTF">2026-04-15T14:32:00Z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74cd181949aac148257ba7c95ec2772c3951419c70bafa5fd03af5c54aaaf7d2</vt:lpwstr>
  </property>
  <property fmtid="{D5CDD505-2E9C-101B-9397-08002B2CF9AE}" pid="3" name="ContentTypeId">
    <vt:lpwstr>0x0101005CFEE19858488447872FF48F606A97D9</vt:lpwstr>
  </property>
  <property fmtid="{D5CDD505-2E9C-101B-9397-08002B2CF9AE}" pid="4" name="MediaServiceImageTags">
    <vt:lpwstr/>
  </property>
  <property fmtid="{D5CDD505-2E9C-101B-9397-08002B2CF9AE}" pid="5" name="docLang">
    <vt:lpwstr>de</vt:lpwstr>
  </property>
</Properties>
</file>